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8B6687" w14:textId="0FAB38D5" w:rsidR="003A556F" w:rsidRPr="00940AF7" w:rsidRDefault="00940AF7" w:rsidP="00917301">
      <w:pPr>
        <w:pStyle w:val="Geenafstand"/>
        <w:jc w:val="left"/>
        <w:rPr>
          <w:rFonts w:asciiTheme="minorHAnsi" w:hAnsiTheme="minorHAnsi"/>
          <w:b/>
          <w:bCs/>
          <w:sz w:val="36"/>
          <w:szCs w:val="36"/>
        </w:rPr>
      </w:pPr>
      <w:r w:rsidRPr="00940AF7">
        <w:rPr>
          <w:rFonts w:asciiTheme="minorHAnsi" w:hAnsiTheme="minorHAnsi"/>
          <w:b/>
          <w:bCs/>
          <w:sz w:val="36"/>
          <w:szCs w:val="36"/>
        </w:rPr>
        <w:t xml:space="preserve">Aanmeldformulier </w:t>
      </w:r>
      <w:r w:rsidR="00917301">
        <w:rPr>
          <w:rFonts w:asciiTheme="minorHAnsi" w:hAnsiTheme="minorHAnsi"/>
          <w:b/>
          <w:bCs/>
          <w:sz w:val="36"/>
          <w:szCs w:val="36"/>
        </w:rPr>
        <w:t xml:space="preserve">Dagbesteding </w:t>
      </w:r>
    </w:p>
    <w:p w14:paraId="1C60CC18" w14:textId="77777777" w:rsidR="00940AF7" w:rsidRDefault="00940AF7" w:rsidP="00940AF7">
      <w:pPr>
        <w:pStyle w:val="Geenafstand"/>
        <w:rPr>
          <w:rFonts w:asciiTheme="minorHAnsi" w:hAnsiTheme="minorHAnsi"/>
        </w:rPr>
      </w:pPr>
    </w:p>
    <w:p w14:paraId="2E9594AA" w14:textId="77777777" w:rsidR="00940AF7" w:rsidRPr="00940AF7" w:rsidRDefault="00940AF7" w:rsidP="00940AF7">
      <w:pPr>
        <w:pStyle w:val="Geenafstand"/>
        <w:rPr>
          <w:rFonts w:asciiTheme="minorHAnsi" w:hAnsiTheme="minorHAnsi"/>
        </w:rPr>
      </w:pPr>
    </w:p>
    <w:tbl>
      <w:tblPr>
        <w:tblStyle w:val="Tabelraster"/>
        <w:tblW w:w="58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  <w:tblLook w:val="04A0" w:firstRow="1" w:lastRow="0" w:firstColumn="1" w:lastColumn="0" w:noHBand="0" w:noVBand="1"/>
      </w:tblPr>
      <w:tblGrid>
        <w:gridCol w:w="2122"/>
        <w:gridCol w:w="3685"/>
      </w:tblGrid>
      <w:tr w:rsidR="003A556F" w:rsidRPr="00940AF7" w14:paraId="24D3B7CE" w14:textId="77777777" w:rsidTr="000D279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122" w:type="dxa"/>
            <w:tcBorders>
              <w:bottom w:val="none" w:sz="0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E903B6" w14:textId="77777777" w:rsidR="003A556F" w:rsidRPr="00940AF7" w:rsidRDefault="003A556F" w:rsidP="00940AF7">
            <w:pPr>
              <w:pStyle w:val="Geenafstand"/>
              <w:rPr>
                <w:rFonts w:asciiTheme="minorHAnsi" w:hAnsiTheme="minorHAnsi"/>
                <w:lang w:eastAsia="en-US"/>
              </w:rPr>
            </w:pPr>
            <w:r w:rsidRPr="00940AF7">
              <w:rPr>
                <w:rFonts w:asciiTheme="minorHAnsi" w:hAnsiTheme="minorHAnsi"/>
              </w:rPr>
              <w:t>Datum aanmelding</w:t>
            </w:r>
          </w:p>
        </w:tc>
        <w:sdt>
          <w:sdtPr>
            <w:rPr>
              <w:rFonts w:asciiTheme="minorHAnsi" w:hAnsiTheme="minorHAnsi"/>
              <w:lang w:eastAsia="en-US"/>
            </w:rPr>
            <w:id w:val="-30423444"/>
            <w:placeholder>
              <w:docPart w:val="A5750E79A23F4BE793477802179E1FE3"/>
            </w:placeholder>
            <w:showingPlcHdr/>
          </w:sdtPr>
          <w:sdtEndPr/>
          <w:sdtContent>
            <w:tc>
              <w:tcPr>
                <w:tcW w:w="3685" w:type="dxa"/>
                <w:tcBorders>
                  <w:bottom w:val="none" w:sz="0" w:space="0" w:color="auto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  <w:hideMark/>
              </w:tcPr>
              <w:p w14:paraId="7D403F92" w14:textId="77777777" w:rsidR="003A556F" w:rsidRPr="00940AF7" w:rsidRDefault="003A556F" w:rsidP="00940AF7">
                <w:pPr>
                  <w:pStyle w:val="Geenafstand"/>
                  <w:rPr>
                    <w:rFonts w:asciiTheme="minorHAnsi" w:hAnsiTheme="minorHAnsi"/>
                  </w:rPr>
                </w:pPr>
                <w:r w:rsidRPr="00940AF7">
                  <w:rPr>
                    <w:rStyle w:val="Tekstvantijdelijkeaanduiding"/>
                    <w:rFonts w:asciiTheme="minorHAnsi" w:hAnsiTheme="minorHAnsi"/>
                  </w:rPr>
                  <w:t>Klik of tik om tekst in te voeren.</w:t>
                </w:r>
              </w:p>
            </w:tc>
          </w:sdtContent>
        </w:sdt>
      </w:tr>
    </w:tbl>
    <w:p w14:paraId="693F25BC" w14:textId="77777777" w:rsidR="003A556F" w:rsidRDefault="003A556F" w:rsidP="00940AF7">
      <w:pPr>
        <w:pStyle w:val="Geenafstand"/>
        <w:rPr>
          <w:rFonts w:asciiTheme="minorHAnsi" w:hAnsiTheme="minorHAnsi"/>
        </w:rPr>
      </w:pPr>
    </w:p>
    <w:p w14:paraId="16143A63" w14:textId="77777777" w:rsidR="00940AF7" w:rsidRPr="00940AF7" w:rsidRDefault="00940AF7" w:rsidP="00940AF7">
      <w:pPr>
        <w:pStyle w:val="Geenafstand"/>
        <w:rPr>
          <w:rFonts w:asciiTheme="minorHAnsi" w:hAnsiTheme="minorHAnsi"/>
        </w:rPr>
      </w:pPr>
    </w:p>
    <w:tbl>
      <w:tblPr>
        <w:tblStyle w:val="Tabelraster"/>
        <w:tblW w:w="9067" w:type="dxa"/>
        <w:tblCellMar>
          <w:left w:w="108" w:type="dxa"/>
          <w:right w:w="108" w:type="dxa"/>
        </w:tblCellMar>
        <w:tblLook w:val="04A0" w:firstRow="1" w:lastRow="0" w:firstColumn="1" w:lastColumn="0" w:noHBand="0" w:noVBand="1"/>
      </w:tblPr>
      <w:tblGrid>
        <w:gridCol w:w="2830"/>
        <w:gridCol w:w="6237"/>
      </w:tblGrid>
      <w:tr w:rsidR="003A556F" w:rsidRPr="00940AF7" w14:paraId="7184E90A" w14:textId="77777777" w:rsidTr="000D279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6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00B0F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979D93" w14:textId="77777777" w:rsidR="003A556F" w:rsidRPr="00940AF7" w:rsidRDefault="003A556F" w:rsidP="00940AF7">
            <w:pPr>
              <w:pStyle w:val="Geenafstand"/>
              <w:rPr>
                <w:rFonts w:asciiTheme="minorHAnsi" w:hAnsiTheme="minorHAnsi"/>
                <w:color w:val="FFFFFF" w:themeColor="background1"/>
                <w:lang w:eastAsia="en-US"/>
              </w:rPr>
            </w:pPr>
            <w:r w:rsidRPr="00940AF7">
              <w:rPr>
                <w:rFonts w:asciiTheme="minorHAnsi" w:hAnsiTheme="minorHAnsi"/>
                <w:color w:val="FFFFFF" w:themeColor="background1"/>
              </w:rPr>
              <w:t xml:space="preserve">Persoonlijke gegevens </w:t>
            </w:r>
            <w:proofErr w:type="gramStart"/>
            <w:r w:rsidRPr="00940AF7">
              <w:rPr>
                <w:rFonts w:asciiTheme="minorHAnsi" w:hAnsiTheme="minorHAnsi"/>
                <w:color w:val="FFFFFF" w:themeColor="background1"/>
              </w:rPr>
              <w:t>kind /</w:t>
            </w:r>
            <w:proofErr w:type="gramEnd"/>
            <w:r w:rsidRPr="00940AF7">
              <w:rPr>
                <w:rFonts w:asciiTheme="minorHAnsi" w:hAnsiTheme="minorHAnsi"/>
                <w:color w:val="FFFFFF" w:themeColor="background1"/>
              </w:rPr>
              <w:t xml:space="preserve"> </w:t>
            </w:r>
            <w:proofErr w:type="gramStart"/>
            <w:r w:rsidRPr="00940AF7">
              <w:rPr>
                <w:rFonts w:asciiTheme="minorHAnsi" w:hAnsiTheme="minorHAnsi"/>
                <w:color w:val="FFFFFF" w:themeColor="background1"/>
              </w:rPr>
              <w:t>jongere /</w:t>
            </w:r>
            <w:proofErr w:type="gramEnd"/>
            <w:r w:rsidRPr="00940AF7">
              <w:rPr>
                <w:rFonts w:asciiTheme="minorHAnsi" w:hAnsiTheme="minorHAnsi"/>
                <w:color w:val="FFFFFF" w:themeColor="background1"/>
              </w:rPr>
              <w:t xml:space="preserve"> volwassene</w:t>
            </w:r>
          </w:p>
        </w:tc>
      </w:tr>
      <w:tr w:rsidR="003A556F" w:rsidRPr="00940AF7" w14:paraId="2920FB4F" w14:textId="77777777" w:rsidTr="000D2797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ED2045" w14:textId="77777777" w:rsidR="003A556F" w:rsidRPr="00940AF7" w:rsidRDefault="003A556F" w:rsidP="00940AF7">
            <w:pPr>
              <w:pStyle w:val="Geenafstand"/>
              <w:rPr>
                <w:rFonts w:asciiTheme="minorHAnsi" w:hAnsiTheme="minorHAnsi"/>
                <w:lang w:eastAsia="en-US"/>
              </w:rPr>
            </w:pPr>
            <w:r w:rsidRPr="00940AF7">
              <w:rPr>
                <w:rFonts w:asciiTheme="minorHAnsi" w:hAnsiTheme="minorHAnsi"/>
              </w:rPr>
              <w:t>Voornaam</w:t>
            </w:r>
          </w:p>
        </w:tc>
        <w:sdt>
          <w:sdtPr>
            <w:rPr>
              <w:rFonts w:asciiTheme="minorHAnsi" w:hAnsiTheme="minorHAnsi"/>
              <w:lang w:eastAsia="en-US"/>
            </w:rPr>
            <w:id w:val="-698318570"/>
            <w:placeholder>
              <w:docPart w:val="AE006065751F44C998B7742AE8753693"/>
            </w:placeholder>
            <w:showingPlcHdr/>
          </w:sdtPr>
          <w:sdtEndPr/>
          <w:sdtContent>
            <w:tc>
              <w:tcPr>
                <w:tcW w:w="623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</w:tcPr>
              <w:p w14:paraId="2DFB9F74" w14:textId="77777777" w:rsidR="003A556F" w:rsidRPr="00940AF7" w:rsidRDefault="003A556F" w:rsidP="00940AF7">
                <w:pPr>
                  <w:pStyle w:val="Geenafstand"/>
                  <w:rPr>
                    <w:rFonts w:asciiTheme="minorHAnsi" w:hAnsiTheme="minorHAnsi"/>
                    <w:lang w:eastAsia="en-US"/>
                  </w:rPr>
                </w:pPr>
                <w:r w:rsidRPr="00940AF7">
                  <w:rPr>
                    <w:rStyle w:val="Tekstvantijdelijkeaanduiding"/>
                    <w:rFonts w:asciiTheme="minorHAnsi" w:hAnsiTheme="minorHAnsi" w:cstheme="minorHAnsi"/>
                  </w:rPr>
                  <w:t>Klik of tik om tekst in te voeren.</w:t>
                </w:r>
              </w:p>
            </w:tc>
          </w:sdtContent>
        </w:sdt>
      </w:tr>
      <w:tr w:rsidR="003A556F" w:rsidRPr="00940AF7" w14:paraId="364BF491" w14:textId="77777777" w:rsidTr="000D2797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55DB31" w14:textId="77777777" w:rsidR="003A556F" w:rsidRPr="00940AF7" w:rsidRDefault="003A556F" w:rsidP="00940AF7">
            <w:pPr>
              <w:pStyle w:val="Geenafstand"/>
              <w:rPr>
                <w:rFonts w:asciiTheme="minorHAnsi" w:hAnsiTheme="minorHAnsi"/>
              </w:rPr>
            </w:pPr>
            <w:r w:rsidRPr="00940AF7">
              <w:rPr>
                <w:rFonts w:asciiTheme="minorHAnsi" w:hAnsiTheme="minorHAnsi"/>
              </w:rPr>
              <w:t>Achternaam</w:t>
            </w:r>
          </w:p>
        </w:tc>
        <w:sdt>
          <w:sdtPr>
            <w:rPr>
              <w:rFonts w:asciiTheme="minorHAnsi" w:hAnsiTheme="minorHAnsi"/>
              <w:lang w:eastAsia="en-US"/>
            </w:rPr>
            <w:id w:val="17593056"/>
            <w:placeholder>
              <w:docPart w:val="48EEF407397B487399F3AFCB475E1BDF"/>
            </w:placeholder>
            <w:showingPlcHdr/>
          </w:sdtPr>
          <w:sdtEndPr/>
          <w:sdtContent>
            <w:tc>
              <w:tcPr>
                <w:tcW w:w="623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</w:tcPr>
              <w:p w14:paraId="05C6CA4F" w14:textId="77777777" w:rsidR="003A556F" w:rsidRPr="00940AF7" w:rsidRDefault="003A556F" w:rsidP="00940AF7">
                <w:pPr>
                  <w:pStyle w:val="Geenafstand"/>
                  <w:rPr>
                    <w:rFonts w:asciiTheme="minorHAnsi" w:hAnsiTheme="minorHAnsi"/>
                    <w:lang w:eastAsia="en-US"/>
                  </w:rPr>
                </w:pPr>
                <w:r w:rsidRPr="00940AF7">
                  <w:rPr>
                    <w:rStyle w:val="Tekstvantijdelijkeaanduiding"/>
                    <w:rFonts w:asciiTheme="minorHAnsi" w:hAnsiTheme="minorHAnsi" w:cstheme="minorHAnsi"/>
                  </w:rPr>
                  <w:t>Klik of tik om tekst in te voeren.</w:t>
                </w:r>
              </w:p>
            </w:tc>
          </w:sdtContent>
        </w:sdt>
      </w:tr>
      <w:tr w:rsidR="003A556F" w:rsidRPr="00940AF7" w14:paraId="6CA61730" w14:textId="77777777" w:rsidTr="000D2797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F23D8A" w14:textId="77777777" w:rsidR="003A556F" w:rsidRPr="00940AF7" w:rsidRDefault="003A556F" w:rsidP="00940AF7">
            <w:pPr>
              <w:pStyle w:val="Geenafstand"/>
              <w:rPr>
                <w:rFonts w:asciiTheme="minorHAnsi" w:hAnsiTheme="minorHAnsi"/>
              </w:rPr>
            </w:pPr>
            <w:r w:rsidRPr="00940AF7">
              <w:rPr>
                <w:rFonts w:asciiTheme="minorHAnsi" w:hAnsiTheme="minorHAnsi"/>
              </w:rPr>
              <w:t>Adres</w:t>
            </w:r>
          </w:p>
        </w:tc>
        <w:sdt>
          <w:sdtPr>
            <w:rPr>
              <w:rFonts w:asciiTheme="minorHAnsi" w:hAnsiTheme="minorHAnsi"/>
              <w:lang w:eastAsia="en-US"/>
            </w:rPr>
            <w:id w:val="888993013"/>
            <w:placeholder>
              <w:docPart w:val="4315E2F590FB47B690FE67EDFF3E5E79"/>
            </w:placeholder>
            <w:showingPlcHdr/>
          </w:sdtPr>
          <w:sdtEndPr/>
          <w:sdtContent>
            <w:tc>
              <w:tcPr>
                <w:tcW w:w="623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</w:tcPr>
              <w:p w14:paraId="5A2F88F5" w14:textId="77777777" w:rsidR="003A556F" w:rsidRPr="00940AF7" w:rsidRDefault="003A556F" w:rsidP="00940AF7">
                <w:pPr>
                  <w:pStyle w:val="Geenafstand"/>
                  <w:rPr>
                    <w:rFonts w:asciiTheme="minorHAnsi" w:hAnsiTheme="minorHAnsi"/>
                    <w:lang w:eastAsia="en-US"/>
                  </w:rPr>
                </w:pPr>
                <w:r w:rsidRPr="00940AF7">
                  <w:rPr>
                    <w:rStyle w:val="Tekstvantijdelijkeaanduiding"/>
                    <w:rFonts w:asciiTheme="minorHAnsi" w:hAnsiTheme="minorHAnsi" w:cstheme="minorHAnsi"/>
                  </w:rPr>
                  <w:t>Klik of tik om tekst in te voeren.</w:t>
                </w:r>
              </w:p>
            </w:tc>
          </w:sdtContent>
        </w:sdt>
      </w:tr>
      <w:tr w:rsidR="003A556F" w:rsidRPr="00940AF7" w14:paraId="119999D0" w14:textId="77777777" w:rsidTr="000D2797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D473C4" w14:textId="77777777" w:rsidR="003A556F" w:rsidRPr="00940AF7" w:rsidRDefault="003A556F" w:rsidP="00940AF7">
            <w:pPr>
              <w:pStyle w:val="Geenafstand"/>
              <w:rPr>
                <w:rFonts w:asciiTheme="minorHAnsi" w:hAnsiTheme="minorHAnsi"/>
              </w:rPr>
            </w:pPr>
            <w:proofErr w:type="gramStart"/>
            <w:r w:rsidRPr="00940AF7">
              <w:rPr>
                <w:rFonts w:asciiTheme="minorHAnsi" w:hAnsiTheme="minorHAnsi"/>
              </w:rPr>
              <w:t>Postcode /</w:t>
            </w:r>
            <w:proofErr w:type="gramEnd"/>
            <w:r w:rsidRPr="00940AF7">
              <w:rPr>
                <w:rFonts w:asciiTheme="minorHAnsi" w:hAnsiTheme="minorHAnsi"/>
              </w:rPr>
              <w:t xml:space="preserve"> woonplaats</w:t>
            </w:r>
          </w:p>
        </w:tc>
        <w:sdt>
          <w:sdtPr>
            <w:rPr>
              <w:rFonts w:asciiTheme="minorHAnsi" w:hAnsiTheme="minorHAnsi"/>
              <w:lang w:eastAsia="en-US"/>
            </w:rPr>
            <w:id w:val="1860318640"/>
            <w:placeholder>
              <w:docPart w:val="99E15EDF18AE4635910FD11179DFBF5B"/>
            </w:placeholder>
            <w:showingPlcHdr/>
          </w:sdtPr>
          <w:sdtEndPr/>
          <w:sdtContent>
            <w:tc>
              <w:tcPr>
                <w:tcW w:w="623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</w:tcPr>
              <w:p w14:paraId="0369EC44" w14:textId="77777777" w:rsidR="003A556F" w:rsidRPr="00940AF7" w:rsidRDefault="003A556F" w:rsidP="00940AF7">
                <w:pPr>
                  <w:pStyle w:val="Geenafstand"/>
                  <w:rPr>
                    <w:rFonts w:asciiTheme="minorHAnsi" w:hAnsiTheme="minorHAnsi"/>
                    <w:lang w:eastAsia="en-US"/>
                  </w:rPr>
                </w:pPr>
                <w:r w:rsidRPr="00940AF7">
                  <w:rPr>
                    <w:rStyle w:val="Tekstvantijdelijkeaanduiding"/>
                    <w:rFonts w:asciiTheme="minorHAnsi" w:hAnsiTheme="minorHAnsi" w:cstheme="minorHAnsi"/>
                  </w:rPr>
                  <w:t>Klik of tik om tekst in te voeren.</w:t>
                </w:r>
              </w:p>
            </w:tc>
          </w:sdtContent>
        </w:sdt>
      </w:tr>
      <w:tr w:rsidR="003A556F" w:rsidRPr="00940AF7" w14:paraId="48E4AB43" w14:textId="77777777" w:rsidTr="000D2797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AE8160" w14:textId="77777777" w:rsidR="003A556F" w:rsidRPr="00940AF7" w:rsidRDefault="003A556F" w:rsidP="00940AF7">
            <w:pPr>
              <w:pStyle w:val="Geenafstand"/>
              <w:rPr>
                <w:rFonts w:asciiTheme="minorHAnsi" w:hAnsiTheme="minorHAnsi"/>
              </w:rPr>
            </w:pPr>
            <w:r w:rsidRPr="00940AF7">
              <w:rPr>
                <w:rFonts w:asciiTheme="minorHAnsi" w:hAnsiTheme="minorHAnsi"/>
              </w:rPr>
              <w:t>Telefoonnummer</w:t>
            </w:r>
          </w:p>
        </w:tc>
        <w:sdt>
          <w:sdtPr>
            <w:rPr>
              <w:rFonts w:asciiTheme="minorHAnsi" w:hAnsiTheme="minorHAnsi"/>
              <w:lang w:eastAsia="en-US"/>
            </w:rPr>
            <w:id w:val="-1469041625"/>
            <w:placeholder>
              <w:docPart w:val="DBD910208B5742688C8B8A5849ADD22B"/>
            </w:placeholder>
            <w:showingPlcHdr/>
          </w:sdtPr>
          <w:sdtEndPr/>
          <w:sdtContent>
            <w:tc>
              <w:tcPr>
                <w:tcW w:w="623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</w:tcPr>
              <w:p w14:paraId="5DA61E48" w14:textId="77777777" w:rsidR="003A556F" w:rsidRPr="00940AF7" w:rsidRDefault="003A556F" w:rsidP="00940AF7">
                <w:pPr>
                  <w:pStyle w:val="Geenafstand"/>
                  <w:rPr>
                    <w:rFonts w:asciiTheme="minorHAnsi" w:hAnsiTheme="minorHAnsi"/>
                    <w:lang w:eastAsia="en-US"/>
                  </w:rPr>
                </w:pPr>
                <w:r w:rsidRPr="00940AF7">
                  <w:rPr>
                    <w:rStyle w:val="Tekstvantijdelijkeaanduiding"/>
                    <w:rFonts w:asciiTheme="minorHAnsi" w:hAnsiTheme="minorHAnsi" w:cstheme="minorHAnsi"/>
                  </w:rPr>
                  <w:t>Klik of tik om tekst in te voeren.</w:t>
                </w:r>
              </w:p>
            </w:tc>
          </w:sdtContent>
        </w:sdt>
      </w:tr>
      <w:tr w:rsidR="003A556F" w:rsidRPr="00940AF7" w14:paraId="37FB3F9C" w14:textId="77777777" w:rsidTr="000D2797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8B13E4" w14:textId="77777777" w:rsidR="003A556F" w:rsidRPr="00940AF7" w:rsidRDefault="003A556F" w:rsidP="00940AF7">
            <w:pPr>
              <w:pStyle w:val="Geenafstand"/>
              <w:rPr>
                <w:rFonts w:asciiTheme="minorHAnsi" w:hAnsiTheme="minorHAnsi"/>
              </w:rPr>
            </w:pPr>
            <w:r w:rsidRPr="00940AF7">
              <w:rPr>
                <w:rFonts w:asciiTheme="minorHAnsi" w:hAnsiTheme="minorHAnsi"/>
              </w:rPr>
              <w:t>E-mailadres</w:t>
            </w:r>
          </w:p>
        </w:tc>
        <w:sdt>
          <w:sdtPr>
            <w:rPr>
              <w:rFonts w:asciiTheme="minorHAnsi" w:hAnsiTheme="minorHAnsi"/>
              <w:lang w:eastAsia="en-US"/>
            </w:rPr>
            <w:id w:val="-2041349023"/>
            <w:placeholder>
              <w:docPart w:val="500C6161B8DB4AAB899C434878BEB443"/>
            </w:placeholder>
            <w:showingPlcHdr/>
          </w:sdtPr>
          <w:sdtEndPr/>
          <w:sdtContent>
            <w:tc>
              <w:tcPr>
                <w:tcW w:w="623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</w:tcPr>
              <w:p w14:paraId="7D86D08A" w14:textId="77777777" w:rsidR="003A556F" w:rsidRPr="00940AF7" w:rsidRDefault="003A556F" w:rsidP="00940AF7">
                <w:pPr>
                  <w:pStyle w:val="Geenafstand"/>
                  <w:rPr>
                    <w:rFonts w:asciiTheme="minorHAnsi" w:hAnsiTheme="minorHAnsi"/>
                    <w:lang w:eastAsia="en-US"/>
                  </w:rPr>
                </w:pPr>
                <w:r w:rsidRPr="00940AF7">
                  <w:rPr>
                    <w:rStyle w:val="Tekstvantijdelijkeaanduiding"/>
                    <w:rFonts w:asciiTheme="minorHAnsi" w:hAnsiTheme="minorHAnsi" w:cstheme="minorHAnsi"/>
                  </w:rPr>
                  <w:t>Klik of tik om tekst in te voeren.</w:t>
                </w:r>
              </w:p>
            </w:tc>
          </w:sdtContent>
        </w:sdt>
      </w:tr>
      <w:tr w:rsidR="003A556F" w:rsidRPr="00940AF7" w14:paraId="57BBF6BA" w14:textId="77777777" w:rsidTr="000D2797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C418B7" w14:textId="77777777" w:rsidR="003A556F" w:rsidRPr="00940AF7" w:rsidRDefault="003A556F" w:rsidP="00940AF7">
            <w:pPr>
              <w:pStyle w:val="Geenafstand"/>
              <w:rPr>
                <w:rFonts w:asciiTheme="minorHAnsi" w:hAnsiTheme="minorHAnsi"/>
              </w:rPr>
            </w:pPr>
            <w:r w:rsidRPr="00940AF7">
              <w:rPr>
                <w:rFonts w:asciiTheme="minorHAnsi" w:hAnsiTheme="minorHAnsi"/>
              </w:rPr>
              <w:t>Geboortedatum</w:t>
            </w:r>
          </w:p>
        </w:tc>
        <w:sdt>
          <w:sdtPr>
            <w:rPr>
              <w:rFonts w:asciiTheme="minorHAnsi" w:hAnsiTheme="minorHAnsi"/>
              <w:lang w:eastAsia="en-US"/>
            </w:rPr>
            <w:id w:val="-1787579132"/>
            <w:placeholder>
              <w:docPart w:val="BEC40B9543FF4393A0EE25C8B588F56C"/>
            </w:placeholder>
            <w:showingPlcHdr/>
          </w:sdtPr>
          <w:sdtEndPr/>
          <w:sdtContent>
            <w:tc>
              <w:tcPr>
                <w:tcW w:w="623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</w:tcPr>
              <w:p w14:paraId="49F5048A" w14:textId="77777777" w:rsidR="003A556F" w:rsidRPr="00940AF7" w:rsidRDefault="003A556F" w:rsidP="00940AF7">
                <w:pPr>
                  <w:pStyle w:val="Geenafstand"/>
                  <w:rPr>
                    <w:rFonts w:asciiTheme="minorHAnsi" w:hAnsiTheme="minorHAnsi"/>
                    <w:lang w:eastAsia="en-US"/>
                  </w:rPr>
                </w:pPr>
                <w:r w:rsidRPr="00940AF7">
                  <w:rPr>
                    <w:rStyle w:val="Tekstvantijdelijkeaanduiding"/>
                    <w:rFonts w:asciiTheme="minorHAnsi" w:hAnsiTheme="minorHAnsi" w:cstheme="minorHAnsi"/>
                  </w:rPr>
                  <w:t>Klik of tik om tekst in te voeren.</w:t>
                </w:r>
              </w:p>
            </w:tc>
          </w:sdtContent>
        </w:sdt>
      </w:tr>
      <w:tr w:rsidR="003A556F" w:rsidRPr="00940AF7" w14:paraId="5D10C145" w14:textId="77777777" w:rsidTr="000D2797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F51A2E" w14:textId="77777777" w:rsidR="003A556F" w:rsidRPr="00940AF7" w:rsidRDefault="003A556F" w:rsidP="00940AF7">
            <w:pPr>
              <w:pStyle w:val="Geenafstand"/>
              <w:rPr>
                <w:rFonts w:asciiTheme="minorHAnsi" w:hAnsiTheme="minorHAnsi"/>
              </w:rPr>
            </w:pPr>
            <w:r w:rsidRPr="00940AF7">
              <w:rPr>
                <w:rFonts w:asciiTheme="minorHAnsi" w:hAnsiTheme="minorHAnsi"/>
              </w:rPr>
              <w:t>BSN-nummer</w:t>
            </w:r>
          </w:p>
        </w:tc>
        <w:sdt>
          <w:sdtPr>
            <w:rPr>
              <w:rFonts w:asciiTheme="minorHAnsi" w:hAnsiTheme="minorHAnsi"/>
              <w:lang w:eastAsia="en-US"/>
            </w:rPr>
            <w:id w:val="1885523160"/>
            <w:placeholder>
              <w:docPart w:val="BDCF8AA77D144259B2483C56ECD8453A"/>
            </w:placeholder>
            <w:showingPlcHdr/>
          </w:sdtPr>
          <w:sdtEndPr/>
          <w:sdtContent>
            <w:tc>
              <w:tcPr>
                <w:tcW w:w="623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</w:tcPr>
              <w:p w14:paraId="35FA4408" w14:textId="77777777" w:rsidR="003A556F" w:rsidRPr="00940AF7" w:rsidRDefault="003A556F" w:rsidP="00940AF7">
                <w:pPr>
                  <w:pStyle w:val="Geenafstand"/>
                  <w:rPr>
                    <w:rFonts w:asciiTheme="minorHAnsi" w:hAnsiTheme="minorHAnsi"/>
                    <w:lang w:eastAsia="en-US"/>
                  </w:rPr>
                </w:pPr>
                <w:r w:rsidRPr="00940AF7">
                  <w:rPr>
                    <w:rStyle w:val="Tekstvantijdelijkeaanduiding"/>
                    <w:rFonts w:asciiTheme="minorHAnsi" w:hAnsiTheme="minorHAnsi" w:cstheme="minorHAnsi"/>
                  </w:rPr>
                  <w:t>Klik of tik om tekst in te voeren.</w:t>
                </w:r>
              </w:p>
            </w:tc>
          </w:sdtContent>
        </w:sdt>
      </w:tr>
      <w:tr w:rsidR="003A556F" w:rsidRPr="00940AF7" w14:paraId="13DD4BFB" w14:textId="77777777" w:rsidTr="000D2797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546736" w14:textId="77777777" w:rsidR="003A556F" w:rsidRPr="00940AF7" w:rsidRDefault="003A556F" w:rsidP="00940AF7">
            <w:pPr>
              <w:pStyle w:val="Geenafstand"/>
              <w:rPr>
                <w:rFonts w:asciiTheme="minorHAnsi" w:hAnsiTheme="minorHAnsi"/>
              </w:rPr>
            </w:pPr>
            <w:r w:rsidRPr="00940AF7">
              <w:rPr>
                <w:rFonts w:asciiTheme="minorHAnsi" w:hAnsiTheme="minorHAnsi"/>
              </w:rPr>
              <w:t>Geslacht</w:t>
            </w:r>
          </w:p>
        </w:tc>
        <w:sdt>
          <w:sdtPr>
            <w:rPr>
              <w:rFonts w:asciiTheme="minorHAnsi" w:hAnsiTheme="minorHAnsi"/>
              <w:lang w:eastAsia="en-US"/>
            </w:rPr>
            <w:id w:val="-209494418"/>
            <w:placeholder>
              <w:docPart w:val="9B68569F8A034A6C865D25A60623E103"/>
            </w:placeholder>
            <w:showingPlcHdr/>
          </w:sdtPr>
          <w:sdtEndPr/>
          <w:sdtContent>
            <w:tc>
              <w:tcPr>
                <w:tcW w:w="623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</w:tcPr>
              <w:p w14:paraId="4F087E2C" w14:textId="77777777" w:rsidR="003A556F" w:rsidRPr="00940AF7" w:rsidRDefault="003A556F" w:rsidP="00940AF7">
                <w:pPr>
                  <w:pStyle w:val="Geenafstand"/>
                  <w:rPr>
                    <w:rFonts w:asciiTheme="minorHAnsi" w:hAnsiTheme="minorHAnsi"/>
                    <w:lang w:eastAsia="en-US"/>
                  </w:rPr>
                </w:pPr>
                <w:r w:rsidRPr="00940AF7">
                  <w:rPr>
                    <w:rStyle w:val="Tekstvantijdelijkeaanduiding"/>
                    <w:rFonts w:asciiTheme="minorHAnsi" w:hAnsiTheme="minorHAnsi" w:cstheme="minorHAnsi"/>
                  </w:rPr>
                  <w:t>Klik of tik om tekst in te voeren.</w:t>
                </w:r>
              </w:p>
            </w:tc>
          </w:sdtContent>
        </w:sdt>
      </w:tr>
    </w:tbl>
    <w:p w14:paraId="2BB8A889" w14:textId="77777777" w:rsidR="003A556F" w:rsidRPr="00940AF7" w:rsidRDefault="003A556F" w:rsidP="00940AF7">
      <w:pPr>
        <w:pStyle w:val="Geenafstand"/>
        <w:rPr>
          <w:rFonts w:asciiTheme="minorHAnsi" w:hAnsiTheme="minorHAnsi"/>
        </w:rPr>
      </w:pPr>
    </w:p>
    <w:tbl>
      <w:tblPr>
        <w:tblStyle w:val="Tabelraster"/>
        <w:tblW w:w="9067" w:type="dxa"/>
        <w:tblCellMar>
          <w:left w:w="108" w:type="dxa"/>
          <w:right w:w="108" w:type="dxa"/>
        </w:tblCellMar>
        <w:tblLook w:val="04A0" w:firstRow="1" w:lastRow="0" w:firstColumn="1" w:lastColumn="0" w:noHBand="0" w:noVBand="1"/>
      </w:tblPr>
      <w:tblGrid>
        <w:gridCol w:w="2830"/>
        <w:gridCol w:w="6237"/>
      </w:tblGrid>
      <w:tr w:rsidR="003A556F" w:rsidRPr="00940AF7" w14:paraId="6B357143" w14:textId="77777777" w:rsidTr="000D279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6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00B0F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266D21" w14:textId="2D360AE5" w:rsidR="003A556F" w:rsidRPr="00940AF7" w:rsidRDefault="003A556F" w:rsidP="00940AF7">
            <w:pPr>
              <w:pStyle w:val="Geenafstand"/>
              <w:rPr>
                <w:rFonts w:asciiTheme="minorHAnsi" w:hAnsiTheme="minorHAnsi"/>
                <w:color w:val="FFFFFF" w:themeColor="background1"/>
                <w:lang w:eastAsia="en-US"/>
              </w:rPr>
            </w:pPr>
            <w:r w:rsidRPr="00940AF7">
              <w:rPr>
                <w:rFonts w:asciiTheme="minorHAnsi" w:hAnsiTheme="minorHAnsi"/>
                <w:color w:val="FFFFFF" w:themeColor="background1"/>
              </w:rPr>
              <w:t xml:space="preserve">Gegevens </w:t>
            </w:r>
            <w:proofErr w:type="gramStart"/>
            <w:r w:rsidR="00917301">
              <w:rPr>
                <w:rFonts w:asciiTheme="minorHAnsi" w:hAnsiTheme="minorHAnsi"/>
                <w:color w:val="FFFFFF" w:themeColor="background1"/>
              </w:rPr>
              <w:t>contactpersoon</w:t>
            </w:r>
            <w:r w:rsidRPr="00940AF7">
              <w:rPr>
                <w:rFonts w:asciiTheme="minorHAnsi" w:hAnsiTheme="minorHAnsi"/>
                <w:color w:val="FFFFFF" w:themeColor="background1"/>
              </w:rPr>
              <w:t xml:space="preserve"> /</w:t>
            </w:r>
            <w:proofErr w:type="gramEnd"/>
            <w:r w:rsidRPr="00940AF7">
              <w:rPr>
                <w:rFonts w:asciiTheme="minorHAnsi" w:hAnsiTheme="minorHAnsi"/>
                <w:color w:val="FFFFFF" w:themeColor="background1"/>
              </w:rPr>
              <w:t xml:space="preserve"> wettelijk vertegenwoordiger</w:t>
            </w:r>
            <w:r w:rsidR="00710BA9">
              <w:rPr>
                <w:rFonts w:asciiTheme="minorHAnsi" w:hAnsiTheme="minorHAnsi"/>
                <w:color w:val="FFFFFF" w:themeColor="background1"/>
              </w:rPr>
              <w:t xml:space="preserve"> </w:t>
            </w:r>
            <w:proofErr w:type="gramStart"/>
            <w:r w:rsidR="00710BA9">
              <w:rPr>
                <w:rFonts w:asciiTheme="minorHAnsi" w:hAnsiTheme="minorHAnsi"/>
                <w:color w:val="FFFFFF" w:themeColor="background1"/>
              </w:rPr>
              <w:t>indien</w:t>
            </w:r>
            <w:proofErr w:type="gramEnd"/>
            <w:r w:rsidR="00710BA9">
              <w:rPr>
                <w:rFonts w:asciiTheme="minorHAnsi" w:hAnsiTheme="minorHAnsi"/>
                <w:color w:val="FFFFFF" w:themeColor="background1"/>
              </w:rPr>
              <w:t xml:space="preserve"> anders dan cliënt zelf</w:t>
            </w:r>
            <w:r w:rsidRPr="00940AF7">
              <w:rPr>
                <w:rStyle w:val="Voetnootmarkering"/>
                <w:rFonts w:asciiTheme="minorHAnsi" w:hAnsiTheme="minorHAnsi" w:cstheme="minorHAnsi"/>
                <w:b/>
                <w:bCs/>
                <w:color w:val="FFFFFF" w:themeColor="background1"/>
              </w:rPr>
              <w:footnoteReference w:id="1"/>
            </w:r>
          </w:p>
        </w:tc>
      </w:tr>
      <w:tr w:rsidR="003A556F" w:rsidRPr="00940AF7" w14:paraId="5335D579" w14:textId="77777777" w:rsidTr="000D2797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471537" w14:textId="77777777" w:rsidR="003A556F" w:rsidRPr="00940AF7" w:rsidRDefault="003A556F" w:rsidP="00940AF7">
            <w:pPr>
              <w:pStyle w:val="Geenafstand"/>
              <w:rPr>
                <w:rFonts w:asciiTheme="minorHAnsi" w:hAnsiTheme="minorHAnsi"/>
                <w:lang w:eastAsia="en-US"/>
              </w:rPr>
            </w:pPr>
            <w:r w:rsidRPr="00940AF7">
              <w:rPr>
                <w:rFonts w:asciiTheme="minorHAnsi" w:hAnsiTheme="minorHAnsi"/>
              </w:rPr>
              <w:t>Voorletters en achternaam</w:t>
            </w:r>
          </w:p>
        </w:tc>
        <w:sdt>
          <w:sdtPr>
            <w:rPr>
              <w:rFonts w:asciiTheme="minorHAnsi" w:hAnsiTheme="minorHAnsi"/>
              <w:lang w:eastAsia="en-US"/>
            </w:rPr>
            <w:id w:val="-375544005"/>
            <w:placeholder>
              <w:docPart w:val="926323123E184EE5ACA38CF7B9AA6A35"/>
            </w:placeholder>
            <w:showingPlcHdr/>
          </w:sdtPr>
          <w:sdtEndPr/>
          <w:sdtContent>
            <w:tc>
              <w:tcPr>
                <w:tcW w:w="623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</w:tcPr>
              <w:p w14:paraId="4E05E52D" w14:textId="77777777" w:rsidR="003A556F" w:rsidRPr="00940AF7" w:rsidRDefault="003A556F" w:rsidP="00940AF7">
                <w:pPr>
                  <w:pStyle w:val="Geenafstand"/>
                  <w:rPr>
                    <w:rFonts w:asciiTheme="minorHAnsi" w:hAnsiTheme="minorHAnsi"/>
                    <w:lang w:eastAsia="en-US"/>
                  </w:rPr>
                </w:pPr>
                <w:r w:rsidRPr="00940AF7">
                  <w:rPr>
                    <w:rStyle w:val="Tekstvantijdelijkeaanduiding"/>
                    <w:rFonts w:asciiTheme="minorHAnsi" w:hAnsiTheme="minorHAnsi" w:cstheme="minorHAnsi"/>
                  </w:rPr>
                  <w:t>Klik of tik om tekst in te voeren.</w:t>
                </w:r>
              </w:p>
            </w:tc>
          </w:sdtContent>
        </w:sdt>
      </w:tr>
      <w:tr w:rsidR="003A556F" w:rsidRPr="00940AF7" w14:paraId="2ADB0ACB" w14:textId="77777777" w:rsidTr="000D2797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4B72E6" w14:textId="77777777" w:rsidR="003A556F" w:rsidRPr="00940AF7" w:rsidRDefault="003A556F" w:rsidP="00940AF7">
            <w:pPr>
              <w:pStyle w:val="Geenafstand"/>
              <w:rPr>
                <w:rFonts w:asciiTheme="minorHAnsi" w:hAnsiTheme="minorHAnsi"/>
              </w:rPr>
            </w:pPr>
            <w:r w:rsidRPr="00940AF7">
              <w:rPr>
                <w:rFonts w:asciiTheme="minorHAnsi" w:hAnsiTheme="minorHAnsi"/>
              </w:rPr>
              <w:t>Adres</w:t>
            </w:r>
          </w:p>
        </w:tc>
        <w:sdt>
          <w:sdtPr>
            <w:rPr>
              <w:rFonts w:asciiTheme="minorHAnsi" w:hAnsiTheme="minorHAnsi"/>
              <w:lang w:eastAsia="en-US"/>
            </w:rPr>
            <w:id w:val="-670790879"/>
            <w:placeholder>
              <w:docPart w:val="D5B31C8AFADE4A6493B5CA3BE4D197CB"/>
            </w:placeholder>
            <w:showingPlcHdr/>
          </w:sdtPr>
          <w:sdtEndPr/>
          <w:sdtContent>
            <w:tc>
              <w:tcPr>
                <w:tcW w:w="623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</w:tcPr>
              <w:p w14:paraId="1083C9A2" w14:textId="77777777" w:rsidR="003A556F" w:rsidRPr="00940AF7" w:rsidRDefault="003A556F" w:rsidP="00940AF7">
                <w:pPr>
                  <w:pStyle w:val="Geenafstand"/>
                  <w:rPr>
                    <w:rFonts w:asciiTheme="minorHAnsi" w:hAnsiTheme="minorHAnsi"/>
                    <w:lang w:eastAsia="en-US"/>
                  </w:rPr>
                </w:pPr>
                <w:r w:rsidRPr="00940AF7">
                  <w:rPr>
                    <w:rStyle w:val="Tekstvantijdelijkeaanduiding"/>
                    <w:rFonts w:asciiTheme="minorHAnsi" w:hAnsiTheme="minorHAnsi" w:cstheme="minorHAnsi"/>
                  </w:rPr>
                  <w:t>Klik of tik om tekst in te voeren.</w:t>
                </w:r>
              </w:p>
            </w:tc>
          </w:sdtContent>
        </w:sdt>
      </w:tr>
      <w:tr w:rsidR="003A556F" w:rsidRPr="00940AF7" w14:paraId="1EC5C744" w14:textId="77777777" w:rsidTr="000D2797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39D767" w14:textId="77777777" w:rsidR="003A556F" w:rsidRPr="00940AF7" w:rsidRDefault="003A556F" w:rsidP="00940AF7">
            <w:pPr>
              <w:pStyle w:val="Geenafstand"/>
              <w:rPr>
                <w:rFonts w:asciiTheme="minorHAnsi" w:hAnsiTheme="minorHAnsi"/>
              </w:rPr>
            </w:pPr>
            <w:proofErr w:type="gramStart"/>
            <w:r w:rsidRPr="00940AF7">
              <w:rPr>
                <w:rFonts w:asciiTheme="minorHAnsi" w:hAnsiTheme="minorHAnsi"/>
              </w:rPr>
              <w:t>Postcode /</w:t>
            </w:r>
            <w:proofErr w:type="gramEnd"/>
            <w:r w:rsidRPr="00940AF7">
              <w:rPr>
                <w:rFonts w:asciiTheme="minorHAnsi" w:hAnsiTheme="minorHAnsi"/>
              </w:rPr>
              <w:t xml:space="preserve"> woonplaats</w:t>
            </w:r>
          </w:p>
        </w:tc>
        <w:sdt>
          <w:sdtPr>
            <w:rPr>
              <w:rFonts w:asciiTheme="minorHAnsi" w:hAnsiTheme="minorHAnsi"/>
              <w:lang w:eastAsia="en-US"/>
            </w:rPr>
            <w:id w:val="-823737823"/>
            <w:placeholder>
              <w:docPart w:val="11E344DA4060478AB75F1332973D0AFA"/>
            </w:placeholder>
            <w:showingPlcHdr/>
          </w:sdtPr>
          <w:sdtEndPr/>
          <w:sdtContent>
            <w:tc>
              <w:tcPr>
                <w:tcW w:w="623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</w:tcPr>
              <w:p w14:paraId="36095319" w14:textId="77777777" w:rsidR="003A556F" w:rsidRPr="00940AF7" w:rsidRDefault="003A556F" w:rsidP="00940AF7">
                <w:pPr>
                  <w:pStyle w:val="Geenafstand"/>
                  <w:rPr>
                    <w:rFonts w:asciiTheme="minorHAnsi" w:hAnsiTheme="minorHAnsi"/>
                    <w:lang w:eastAsia="en-US"/>
                  </w:rPr>
                </w:pPr>
                <w:r w:rsidRPr="00940AF7">
                  <w:rPr>
                    <w:rStyle w:val="Tekstvantijdelijkeaanduiding"/>
                    <w:rFonts w:asciiTheme="minorHAnsi" w:hAnsiTheme="minorHAnsi" w:cstheme="minorHAnsi"/>
                  </w:rPr>
                  <w:t>Klik of tik om tekst in te voeren.</w:t>
                </w:r>
              </w:p>
            </w:tc>
          </w:sdtContent>
        </w:sdt>
      </w:tr>
      <w:tr w:rsidR="003A556F" w:rsidRPr="00940AF7" w14:paraId="70B50F14" w14:textId="77777777" w:rsidTr="000D2797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7A45BC" w14:textId="77777777" w:rsidR="003A556F" w:rsidRPr="00940AF7" w:rsidRDefault="003A556F" w:rsidP="00940AF7">
            <w:pPr>
              <w:pStyle w:val="Geenafstand"/>
              <w:rPr>
                <w:rFonts w:asciiTheme="minorHAnsi" w:hAnsiTheme="minorHAnsi"/>
              </w:rPr>
            </w:pPr>
            <w:r w:rsidRPr="00940AF7">
              <w:rPr>
                <w:rFonts w:asciiTheme="minorHAnsi" w:hAnsiTheme="minorHAnsi"/>
              </w:rPr>
              <w:t>Telefoonnummer(s)</w:t>
            </w:r>
          </w:p>
        </w:tc>
        <w:sdt>
          <w:sdtPr>
            <w:rPr>
              <w:rFonts w:asciiTheme="minorHAnsi" w:hAnsiTheme="minorHAnsi"/>
              <w:lang w:eastAsia="en-US"/>
            </w:rPr>
            <w:id w:val="2063123844"/>
            <w:placeholder>
              <w:docPart w:val="56C0BC8280494F2EBEB44BAAD688E5DA"/>
            </w:placeholder>
            <w:showingPlcHdr/>
          </w:sdtPr>
          <w:sdtEndPr/>
          <w:sdtContent>
            <w:tc>
              <w:tcPr>
                <w:tcW w:w="623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</w:tcPr>
              <w:p w14:paraId="01D20276" w14:textId="77777777" w:rsidR="003A556F" w:rsidRPr="00940AF7" w:rsidRDefault="003A556F" w:rsidP="00940AF7">
                <w:pPr>
                  <w:pStyle w:val="Geenafstand"/>
                  <w:rPr>
                    <w:rFonts w:asciiTheme="minorHAnsi" w:hAnsiTheme="minorHAnsi"/>
                    <w:lang w:eastAsia="en-US"/>
                  </w:rPr>
                </w:pPr>
                <w:r w:rsidRPr="00940AF7">
                  <w:rPr>
                    <w:rStyle w:val="Tekstvantijdelijkeaanduiding"/>
                    <w:rFonts w:asciiTheme="minorHAnsi" w:hAnsiTheme="minorHAnsi" w:cstheme="minorHAnsi"/>
                  </w:rPr>
                  <w:t>Klik of tik om tekst in te voeren.</w:t>
                </w:r>
              </w:p>
            </w:tc>
          </w:sdtContent>
        </w:sdt>
      </w:tr>
      <w:tr w:rsidR="003A556F" w:rsidRPr="00940AF7" w14:paraId="40128DCD" w14:textId="77777777" w:rsidTr="000D2797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106488" w14:textId="77777777" w:rsidR="003A556F" w:rsidRPr="00940AF7" w:rsidRDefault="003A556F" w:rsidP="00940AF7">
            <w:pPr>
              <w:pStyle w:val="Geenafstand"/>
              <w:rPr>
                <w:rFonts w:asciiTheme="minorHAnsi" w:hAnsiTheme="minorHAnsi"/>
              </w:rPr>
            </w:pPr>
            <w:r w:rsidRPr="00940AF7">
              <w:rPr>
                <w:rFonts w:asciiTheme="minorHAnsi" w:hAnsiTheme="minorHAnsi"/>
              </w:rPr>
              <w:t>E-mailadres(sen)</w:t>
            </w:r>
          </w:p>
        </w:tc>
        <w:sdt>
          <w:sdtPr>
            <w:rPr>
              <w:rFonts w:asciiTheme="minorHAnsi" w:hAnsiTheme="minorHAnsi"/>
              <w:lang w:eastAsia="en-US"/>
            </w:rPr>
            <w:id w:val="229055282"/>
            <w:placeholder>
              <w:docPart w:val="66EA5E256A9F44B0BD79323076A4283C"/>
            </w:placeholder>
            <w:showingPlcHdr/>
          </w:sdtPr>
          <w:sdtEndPr/>
          <w:sdtContent>
            <w:tc>
              <w:tcPr>
                <w:tcW w:w="623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</w:tcPr>
              <w:p w14:paraId="28EDA653" w14:textId="77777777" w:rsidR="003A556F" w:rsidRPr="00940AF7" w:rsidRDefault="003A556F" w:rsidP="00940AF7">
                <w:pPr>
                  <w:pStyle w:val="Geenafstand"/>
                  <w:rPr>
                    <w:rFonts w:asciiTheme="minorHAnsi" w:hAnsiTheme="minorHAnsi"/>
                    <w:lang w:eastAsia="en-US"/>
                  </w:rPr>
                </w:pPr>
                <w:r w:rsidRPr="00940AF7">
                  <w:rPr>
                    <w:rStyle w:val="Tekstvantijdelijkeaanduiding"/>
                    <w:rFonts w:asciiTheme="minorHAnsi" w:hAnsiTheme="minorHAnsi" w:cstheme="minorHAnsi"/>
                  </w:rPr>
                  <w:t>Klik of tik om tekst in te voeren.</w:t>
                </w:r>
              </w:p>
            </w:tc>
          </w:sdtContent>
        </w:sdt>
      </w:tr>
    </w:tbl>
    <w:p w14:paraId="250A29B4" w14:textId="77777777" w:rsidR="003A556F" w:rsidRPr="00940AF7" w:rsidRDefault="003A556F" w:rsidP="00940AF7">
      <w:pPr>
        <w:pStyle w:val="Geenafstand"/>
        <w:rPr>
          <w:rFonts w:asciiTheme="minorHAnsi" w:hAnsiTheme="minorHAnsi"/>
        </w:rPr>
      </w:pPr>
    </w:p>
    <w:tbl>
      <w:tblPr>
        <w:tblStyle w:val="Tabelraster"/>
        <w:tblW w:w="9067" w:type="dxa"/>
        <w:tblCellMar>
          <w:left w:w="108" w:type="dxa"/>
          <w:right w:w="108" w:type="dxa"/>
        </w:tblCellMar>
        <w:tblLook w:val="04A0" w:firstRow="1" w:lastRow="0" w:firstColumn="1" w:lastColumn="0" w:noHBand="0" w:noVBand="1"/>
      </w:tblPr>
      <w:tblGrid>
        <w:gridCol w:w="2830"/>
        <w:gridCol w:w="6237"/>
      </w:tblGrid>
      <w:tr w:rsidR="003A556F" w:rsidRPr="00940AF7" w14:paraId="0916BB0C" w14:textId="77777777" w:rsidTr="000D279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6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00B0F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EE96AA" w14:textId="77777777" w:rsidR="003A556F" w:rsidRPr="00940AF7" w:rsidRDefault="003A556F" w:rsidP="00940AF7">
            <w:pPr>
              <w:pStyle w:val="Geenafstand"/>
              <w:rPr>
                <w:rFonts w:asciiTheme="minorHAnsi" w:hAnsiTheme="minorHAnsi"/>
                <w:color w:val="FFFFFF" w:themeColor="background1"/>
                <w:lang w:eastAsia="en-US"/>
              </w:rPr>
            </w:pPr>
            <w:r w:rsidRPr="00940AF7">
              <w:rPr>
                <w:rFonts w:asciiTheme="minorHAnsi" w:hAnsiTheme="minorHAnsi"/>
                <w:color w:val="FFFFFF" w:themeColor="background1"/>
                <w:lang w:eastAsia="en-US"/>
              </w:rPr>
              <w:t>Gegevens verwijzer</w:t>
            </w:r>
          </w:p>
        </w:tc>
      </w:tr>
      <w:tr w:rsidR="003A556F" w:rsidRPr="00940AF7" w14:paraId="63BF8E8E" w14:textId="77777777" w:rsidTr="000D2797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12732E" w14:textId="77777777" w:rsidR="003A556F" w:rsidRPr="00940AF7" w:rsidRDefault="003A556F" w:rsidP="00940AF7">
            <w:pPr>
              <w:pStyle w:val="Geenafstand"/>
              <w:rPr>
                <w:rFonts w:asciiTheme="minorHAnsi" w:hAnsiTheme="minorHAnsi"/>
                <w:lang w:eastAsia="en-US"/>
              </w:rPr>
            </w:pPr>
            <w:r w:rsidRPr="00940AF7">
              <w:rPr>
                <w:rFonts w:asciiTheme="minorHAnsi" w:hAnsiTheme="minorHAnsi"/>
                <w:lang w:eastAsia="en-US"/>
              </w:rPr>
              <w:t>Naam verwijzer</w:t>
            </w:r>
          </w:p>
        </w:tc>
        <w:sdt>
          <w:sdtPr>
            <w:rPr>
              <w:rFonts w:asciiTheme="minorHAnsi" w:hAnsiTheme="minorHAnsi"/>
              <w:lang w:eastAsia="en-US"/>
            </w:rPr>
            <w:id w:val="123824422"/>
            <w:placeholder>
              <w:docPart w:val="FC6CFA0D78DE46B08CF64C11D394735A"/>
            </w:placeholder>
            <w:showingPlcHdr/>
          </w:sdtPr>
          <w:sdtEndPr/>
          <w:sdtContent>
            <w:tc>
              <w:tcPr>
                <w:tcW w:w="623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</w:tcPr>
              <w:p w14:paraId="06D991EB" w14:textId="0AC0891C" w:rsidR="003A556F" w:rsidRPr="00940AF7" w:rsidRDefault="000C26E4" w:rsidP="00940AF7">
                <w:pPr>
                  <w:pStyle w:val="Geenafstand"/>
                  <w:rPr>
                    <w:rFonts w:asciiTheme="minorHAnsi" w:hAnsiTheme="minorHAnsi"/>
                    <w:lang w:eastAsia="en-US"/>
                  </w:rPr>
                </w:pPr>
                <w:r w:rsidRPr="000C26E4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3A556F" w:rsidRPr="00940AF7" w14:paraId="3270E1B2" w14:textId="77777777" w:rsidTr="000D2797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CCC18A" w14:textId="77777777" w:rsidR="003A556F" w:rsidRPr="00940AF7" w:rsidRDefault="003A556F" w:rsidP="00940AF7">
            <w:pPr>
              <w:pStyle w:val="Geenafstand"/>
              <w:rPr>
                <w:rFonts w:asciiTheme="minorHAnsi" w:hAnsiTheme="minorHAnsi"/>
                <w:lang w:eastAsia="en-US"/>
              </w:rPr>
            </w:pPr>
            <w:r w:rsidRPr="00940AF7">
              <w:rPr>
                <w:rFonts w:asciiTheme="minorHAnsi" w:hAnsiTheme="minorHAnsi"/>
                <w:lang w:eastAsia="en-US"/>
              </w:rPr>
              <w:t>Naam instantie</w:t>
            </w:r>
          </w:p>
        </w:tc>
        <w:sdt>
          <w:sdtPr>
            <w:rPr>
              <w:rFonts w:asciiTheme="minorHAnsi" w:hAnsiTheme="minorHAnsi"/>
              <w:lang w:eastAsia="en-US"/>
            </w:rPr>
            <w:id w:val="-598489553"/>
            <w:placeholder>
              <w:docPart w:val="EA1B6EB99C204113BEC51B0795369C91"/>
            </w:placeholder>
            <w:showingPlcHdr/>
          </w:sdtPr>
          <w:sdtEndPr/>
          <w:sdtContent>
            <w:tc>
              <w:tcPr>
                <w:tcW w:w="623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</w:tcPr>
              <w:p w14:paraId="3829B0D0" w14:textId="77777777" w:rsidR="003A556F" w:rsidRPr="00940AF7" w:rsidRDefault="003A556F" w:rsidP="00940AF7">
                <w:pPr>
                  <w:pStyle w:val="Geenafstand"/>
                  <w:rPr>
                    <w:rFonts w:asciiTheme="minorHAnsi" w:hAnsiTheme="minorHAnsi"/>
                    <w:lang w:eastAsia="en-US"/>
                  </w:rPr>
                </w:pPr>
                <w:r w:rsidRPr="00940AF7">
                  <w:rPr>
                    <w:rStyle w:val="Tekstvantijdelijkeaanduiding"/>
                    <w:rFonts w:asciiTheme="minorHAnsi" w:hAnsiTheme="minorHAnsi" w:cstheme="minorHAnsi"/>
                  </w:rPr>
                  <w:t>Klik of tik om tekst in te voeren.</w:t>
                </w:r>
              </w:p>
            </w:tc>
          </w:sdtContent>
        </w:sdt>
      </w:tr>
      <w:tr w:rsidR="003A556F" w:rsidRPr="00940AF7" w14:paraId="46991949" w14:textId="77777777" w:rsidTr="000D2797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8F441B" w14:textId="77777777" w:rsidR="003A556F" w:rsidRPr="00940AF7" w:rsidRDefault="003A556F" w:rsidP="00940AF7">
            <w:pPr>
              <w:pStyle w:val="Geenafstand"/>
              <w:rPr>
                <w:rFonts w:asciiTheme="minorHAnsi" w:hAnsiTheme="minorHAnsi"/>
                <w:lang w:eastAsia="en-US"/>
              </w:rPr>
            </w:pPr>
            <w:r w:rsidRPr="00940AF7">
              <w:rPr>
                <w:rFonts w:asciiTheme="minorHAnsi" w:hAnsiTheme="minorHAnsi"/>
                <w:lang w:eastAsia="en-US"/>
              </w:rPr>
              <w:t>Emailadres</w:t>
            </w:r>
          </w:p>
        </w:tc>
        <w:sdt>
          <w:sdtPr>
            <w:rPr>
              <w:rFonts w:asciiTheme="minorHAnsi" w:hAnsiTheme="minorHAnsi"/>
              <w:lang w:eastAsia="en-US"/>
            </w:rPr>
            <w:id w:val="918525853"/>
            <w:placeholder>
              <w:docPart w:val="B6A9E59400C540CF9C7DD3F0EE2DDE1B"/>
            </w:placeholder>
            <w:showingPlcHdr/>
          </w:sdtPr>
          <w:sdtEndPr/>
          <w:sdtContent>
            <w:tc>
              <w:tcPr>
                <w:tcW w:w="623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</w:tcPr>
              <w:p w14:paraId="26347C81" w14:textId="77777777" w:rsidR="003A556F" w:rsidRPr="00940AF7" w:rsidRDefault="003A556F" w:rsidP="00940AF7">
                <w:pPr>
                  <w:pStyle w:val="Geenafstand"/>
                  <w:rPr>
                    <w:rFonts w:asciiTheme="minorHAnsi" w:hAnsiTheme="minorHAnsi"/>
                    <w:lang w:eastAsia="en-US"/>
                  </w:rPr>
                </w:pPr>
                <w:r w:rsidRPr="00940AF7">
                  <w:rPr>
                    <w:rStyle w:val="Tekstvantijdelijkeaanduiding"/>
                    <w:rFonts w:asciiTheme="minorHAnsi" w:hAnsiTheme="minorHAnsi" w:cstheme="minorHAnsi"/>
                  </w:rPr>
                  <w:t>Klik of tik om tekst in te voeren.</w:t>
                </w:r>
              </w:p>
            </w:tc>
          </w:sdtContent>
        </w:sdt>
      </w:tr>
      <w:tr w:rsidR="003A556F" w:rsidRPr="00940AF7" w14:paraId="007046C3" w14:textId="77777777" w:rsidTr="000D2797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6BD6BD" w14:textId="77777777" w:rsidR="003A556F" w:rsidRPr="00940AF7" w:rsidRDefault="003A556F" w:rsidP="00940AF7">
            <w:pPr>
              <w:pStyle w:val="Geenafstand"/>
              <w:rPr>
                <w:rFonts w:asciiTheme="minorHAnsi" w:hAnsiTheme="minorHAnsi"/>
              </w:rPr>
            </w:pPr>
            <w:r w:rsidRPr="00940AF7">
              <w:rPr>
                <w:rFonts w:asciiTheme="minorHAnsi" w:hAnsiTheme="minorHAnsi"/>
              </w:rPr>
              <w:t>Telefoonnummer</w:t>
            </w:r>
          </w:p>
        </w:tc>
        <w:sdt>
          <w:sdtPr>
            <w:rPr>
              <w:rFonts w:asciiTheme="minorHAnsi" w:hAnsiTheme="minorHAnsi"/>
              <w:lang w:eastAsia="en-US"/>
            </w:rPr>
            <w:id w:val="-1795899348"/>
            <w:placeholder>
              <w:docPart w:val="45ADFDB26BB34D24999035525B24948B"/>
            </w:placeholder>
            <w:showingPlcHdr/>
          </w:sdtPr>
          <w:sdtEndPr/>
          <w:sdtContent>
            <w:tc>
              <w:tcPr>
                <w:tcW w:w="623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</w:tcPr>
              <w:p w14:paraId="161A0CF8" w14:textId="77777777" w:rsidR="003A556F" w:rsidRPr="00940AF7" w:rsidRDefault="003A556F" w:rsidP="00940AF7">
                <w:pPr>
                  <w:pStyle w:val="Geenafstand"/>
                  <w:rPr>
                    <w:rFonts w:asciiTheme="minorHAnsi" w:hAnsiTheme="minorHAnsi"/>
                    <w:lang w:eastAsia="en-US"/>
                  </w:rPr>
                </w:pPr>
                <w:r w:rsidRPr="00940AF7">
                  <w:rPr>
                    <w:rStyle w:val="Tekstvantijdelijkeaanduiding"/>
                    <w:rFonts w:asciiTheme="minorHAnsi" w:hAnsiTheme="minorHAnsi" w:cstheme="minorHAnsi"/>
                  </w:rPr>
                  <w:t>Klik of tik om tekst in te voeren.</w:t>
                </w:r>
              </w:p>
            </w:tc>
          </w:sdtContent>
        </w:sdt>
      </w:tr>
    </w:tbl>
    <w:p w14:paraId="6E5750F2" w14:textId="77777777" w:rsidR="003A556F" w:rsidRPr="00940AF7" w:rsidRDefault="003A556F" w:rsidP="00940AF7">
      <w:pPr>
        <w:pStyle w:val="Geenafstand"/>
        <w:rPr>
          <w:rFonts w:asciiTheme="minorHAnsi" w:hAnsiTheme="minorHAnsi"/>
        </w:rPr>
      </w:pPr>
      <w:r w:rsidRPr="00940AF7">
        <w:rPr>
          <w:rFonts w:asciiTheme="minorHAnsi" w:hAnsiTheme="minorHAnsi"/>
        </w:rPr>
        <w:tab/>
      </w:r>
    </w:p>
    <w:tbl>
      <w:tblPr>
        <w:tblStyle w:val="Tabelraster"/>
        <w:tblW w:w="9067" w:type="dxa"/>
        <w:tblCellMar>
          <w:left w:w="108" w:type="dxa"/>
          <w:right w:w="108" w:type="dxa"/>
        </w:tblCellMar>
        <w:tblLook w:val="04A0" w:firstRow="1" w:lastRow="0" w:firstColumn="1" w:lastColumn="0" w:noHBand="0" w:noVBand="1"/>
      </w:tblPr>
      <w:tblGrid>
        <w:gridCol w:w="2972"/>
        <w:gridCol w:w="2976"/>
        <w:gridCol w:w="3119"/>
      </w:tblGrid>
      <w:tr w:rsidR="003A556F" w:rsidRPr="00940AF7" w14:paraId="15259AC1" w14:textId="77777777" w:rsidTr="000D279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67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00B0F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C95744" w14:textId="77777777" w:rsidR="003A556F" w:rsidRPr="00940AF7" w:rsidRDefault="003A556F" w:rsidP="00940AF7">
            <w:pPr>
              <w:pStyle w:val="Geenafstand"/>
              <w:rPr>
                <w:rFonts w:asciiTheme="minorHAnsi" w:hAnsiTheme="minorHAnsi"/>
                <w:color w:val="FFFFFF" w:themeColor="background1"/>
                <w:lang w:eastAsia="en-US"/>
              </w:rPr>
            </w:pPr>
            <w:r w:rsidRPr="00940AF7">
              <w:rPr>
                <w:rFonts w:asciiTheme="minorHAnsi" w:hAnsiTheme="minorHAnsi"/>
                <w:color w:val="FFFFFF" w:themeColor="background1"/>
              </w:rPr>
              <w:t>Indicatie (zorgtoewijzing)</w:t>
            </w:r>
          </w:p>
        </w:tc>
      </w:tr>
      <w:tr w:rsidR="003A556F" w:rsidRPr="00940AF7" w14:paraId="5C8C0C94" w14:textId="77777777" w:rsidTr="00237431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AEA9CA" w14:textId="77777777" w:rsidR="003A556F" w:rsidRPr="00940AF7" w:rsidRDefault="003A556F" w:rsidP="00940AF7">
            <w:pPr>
              <w:pStyle w:val="Geenafstand"/>
              <w:rPr>
                <w:rFonts w:asciiTheme="minorHAnsi" w:hAnsiTheme="minorHAnsi"/>
                <w:lang w:eastAsia="en-US"/>
              </w:rPr>
            </w:pPr>
            <w:r w:rsidRPr="00940AF7">
              <w:rPr>
                <w:rFonts w:asciiTheme="minorHAnsi" w:hAnsiTheme="minorHAnsi"/>
              </w:rPr>
              <w:t>Om wat voor een indicatie gaat het?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B495C1" w14:textId="77777777" w:rsidR="003A556F" w:rsidRPr="00940AF7" w:rsidRDefault="00B8384A" w:rsidP="00940AF7">
            <w:pPr>
              <w:pStyle w:val="Geenafstand"/>
              <w:rPr>
                <w:rFonts w:asciiTheme="minorHAnsi" w:hAnsiTheme="minorHAnsi"/>
                <w:lang w:eastAsia="en-US"/>
              </w:rPr>
            </w:pPr>
            <w:sdt>
              <w:sdtPr>
                <w:rPr>
                  <w:rFonts w:asciiTheme="minorHAnsi" w:hAnsiTheme="minorHAnsi"/>
                  <w:lang w:eastAsia="en-US"/>
                </w:rPr>
                <w:id w:val="16320555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A556F" w:rsidRPr="00940AF7">
                  <w:rPr>
                    <w:rFonts w:ascii="Segoe UI Symbol" w:eastAsia="MS Gothic" w:hAnsi="Segoe UI Symbol" w:cs="Segoe UI Symbol"/>
                    <w:lang w:eastAsia="en-US"/>
                  </w:rPr>
                  <w:t>☐</w:t>
                </w:r>
              </w:sdtContent>
            </w:sdt>
            <w:r w:rsidR="003A556F" w:rsidRPr="00940AF7">
              <w:rPr>
                <w:rFonts w:asciiTheme="minorHAnsi" w:hAnsiTheme="minorHAnsi"/>
                <w:lang w:eastAsia="en-US"/>
              </w:rPr>
              <w:t xml:space="preserve"> Jeugdhulp (gemeente)</w:t>
            </w:r>
          </w:p>
          <w:p w14:paraId="43E1F21E" w14:textId="77777777" w:rsidR="003A556F" w:rsidRPr="00940AF7" w:rsidRDefault="00B8384A" w:rsidP="00940AF7">
            <w:pPr>
              <w:pStyle w:val="Geenafstand"/>
              <w:rPr>
                <w:rFonts w:asciiTheme="minorHAnsi" w:hAnsiTheme="minorHAnsi"/>
                <w:lang w:eastAsia="en-US"/>
              </w:rPr>
            </w:pPr>
            <w:sdt>
              <w:sdtPr>
                <w:rPr>
                  <w:rFonts w:asciiTheme="minorHAnsi" w:hAnsiTheme="minorHAnsi"/>
                  <w:lang w:eastAsia="en-US"/>
                </w:rPr>
                <w:id w:val="2404506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A556F" w:rsidRPr="00940AF7">
                  <w:rPr>
                    <w:rFonts w:ascii="Segoe UI Symbol" w:eastAsia="MS Gothic" w:hAnsi="Segoe UI Symbol" w:cs="Segoe UI Symbol"/>
                    <w:lang w:eastAsia="en-US"/>
                  </w:rPr>
                  <w:t>☐</w:t>
                </w:r>
              </w:sdtContent>
            </w:sdt>
            <w:r w:rsidR="003A556F" w:rsidRPr="00940AF7">
              <w:rPr>
                <w:rFonts w:asciiTheme="minorHAnsi" w:hAnsiTheme="minorHAnsi"/>
                <w:lang w:eastAsia="en-US"/>
              </w:rPr>
              <w:t xml:space="preserve"> </w:t>
            </w:r>
            <w:proofErr w:type="spellStart"/>
            <w:r w:rsidR="003A556F" w:rsidRPr="00940AF7">
              <w:rPr>
                <w:rFonts w:asciiTheme="minorHAnsi" w:hAnsiTheme="minorHAnsi"/>
                <w:lang w:eastAsia="en-US"/>
              </w:rPr>
              <w:t>Wmo</w:t>
            </w:r>
            <w:proofErr w:type="spellEnd"/>
            <w:r w:rsidR="003A556F" w:rsidRPr="00940AF7">
              <w:rPr>
                <w:rFonts w:asciiTheme="minorHAnsi" w:hAnsiTheme="minorHAnsi"/>
                <w:lang w:eastAsia="en-US"/>
              </w:rPr>
              <w:t xml:space="preserve"> (gemeente)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23D0B" w14:textId="77777777" w:rsidR="003A556F" w:rsidRPr="00940AF7" w:rsidRDefault="00B8384A" w:rsidP="00940AF7">
            <w:pPr>
              <w:pStyle w:val="Geenafstand"/>
              <w:rPr>
                <w:rFonts w:asciiTheme="minorHAnsi" w:hAnsiTheme="minorHAnsi"/>
                <w:lang w:eastAsia="en-US"/>
              </w:rPr>
            </w:pPr>
            <w:sdt>
              <w:sdtPr>
                <w:rPr>
                  <w:rFonts w:asciiTheme="minorHAnsi" w:hAnsiTheme="minorHAnsi"/>
                  <w:lang w:eastAsia="en-US"/>
                </w:rPr>
                <w:id w:val="922226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A556F" w:rsidRPr="00940AF7">
                  <w:rPr>
                    <w:rFonts w:ascii="Segoe UI Symbol" w:eastAsia="MS Gothic" w:hAnsi="Segoe UI Symbol" w:cs="Segoe UI Symbol"/>
                    <w:lang w:eastAsia="en-US"/>
                  </w:rPr>
                  <w:t>☐</w:t>
                </w:r>
              </w:sdtContent>
            </w:sdt>
            <w:r w:rsidR="003A556F" w:rsidRPr="00940AF7">
              <w:rPr>
                <w:rFonts w:asciiTheme="minorHAnsi" w:hAnsiTheme="minorHAnsi"/>
                <w:lang w:eastAsia="en-US"/>
              </w:rPr>
              <w:t xml:space="preserve"> </w:t>
            </w:r>
            <w:proofErr w:type="spellStart"/>
            <w:r w:rsidR="003A556F" w:rsidRPr="00940AF7">
              <w:rPr>
                <w:rFonts w:asciiTheme="minorHAnsi" w:hAnsiTheme="minorHAnsi"/>
                <w:lang w:eastAsia="en-US"/>
              </w:rPr>
              <w:t>Wlz</w:t>
            </w:r>
            <w:proofErr w:type="spellEnd"/>
            <w:r w:rsidR="003A556F" w:rsidRPr="00940AF7">
              <w:rPr>
                <w:rFonts w:asciiTheme="minorHAnsi" w:hAnsiTheme="minorHAnsi"/>
                <w:lang w:eastAsia="en-US"/>
              </w:rPr>
              <w:t xml:space="preserve"> (zorgkantoor)</w:t>
            </w:r>
          </w:p>
          <w:p w14:paraId="2CBCA82A" w14:textId="77777777" w:rsidR="003A556F" w:rsidRPr="00940AF7" w:rsidRDefault="003A556F" w:rsidP="00940AF7">
            <w:pPr>
              <w:pStyle w:val="Geenafstand"/>
              <w:rPr>
                <w:rFonts w:asciiTheme="minorHAnsi" w:hAnsiTheme="minorHAnsi"/>
                <w:lang w:eastAsia="en-US"/>
              </w:rPr>
            </w:pPr>
          </w:p>
        </w:tc>
      </w:tr>
      <w:tr w:rsidR="003A556F" w:rsidRPr="00940AF7" w14:paraId="5FDD10F6" w14:textId="77777777" w:rsidTr="00237431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CB61E3" w14:textId="77777777" w:rsidR="003A556F" w:rsidRPr="00940AF7" w:rsidRDefault="003A556F" w:rsidP="00940AF7">
            <w:pPr>
              <w:pStyle w:val="Geenafstand"/>
              <w:rPr>
                <w:rFonts w:asciiTheme="minorHAnsi" w:hAnsiTheme="minorHAnsi"/>
              </w:rPr>
            </w:pPr>
            <w:r w:rsidRPr="00940AF7">
              <w:rPr>
                <w:rFonts w:asciiTheme="minorHAnsi" w:hAnsiTheme="minorHAnsi"/>
              </w:rPr>
              <w:t>Geldigheidsduur indicatie</w:t>
            </w:r>
          </w:p>
          <w:p w14:paraId="2C76E5F5" w14:textId="77777777" w:rsidR="003A556F" w:rsidRPr="00940AF7" w:rsidRDefault="003A556F" w:rsidP="00940AF7">
            <w:pPr>
              <w:pStyle w:val="Geenafstand"/>
              <w:rPr>
                <w:rFonts w:asciiTheme="minorHAnsi" w:hAnsiTheme="minorHAnsi"/>
              </w:rPr>
            </w:pPr>
          </w:p>
        </w:tc>
        <w:tc>
          <w:tcPr>
            <w:tcW w:w="6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60AD16" w14:textId="77777777" w:rsidR="003A556F" w:rsidRPr="00940AF7" w:rsidRDefault="003A556F" w:rsidP="00940AF7">
            <w:pPr>
              <w:pStyle w:val="Geenafstand"/>
              <w:rPr>
                <w:rFonts w:asciiTheme="minorHAnsi" w:hAnsiTheme="minorHAnsi"/>
                <w:lang w:eastAsia="en-US"/>
              </w:rPr>
            </w:pPr>
            <w:r w:rsidRPr="00940AF7">
              <w:rPr>
                <w:rFonts w:asciiTheme="minorHAnsi" w:hAnsiTheme="minorHAnsi"/>
                <w:lang w:eastAsia="en-US"/>
              </w:rPr>
              <w:t xml:space="preserve">Van </w:t>
            </w:r>
            <w:sdt>
              <w:sdtPr>
                <w:rPr>
                  <w:rFonts w:asciiTheme="minorHAnsi" w:hAnsiTheme="minorHAnsi"/>
                  <w:lang w:eastAsia="en-US"/>
                </w:rPr>
                <w:id w:val="-1894263656"/>
                <w:placeholder>
                  <w:docPart w:val="A5750E79A23F4BE793477802179E1FE3"/>
                </w:placeholder>
                <w:showingPlcHdr/>
              </w:sdtPr>
              <w:sdtEndPr/>
              <w:sdtContent>
                <w:r w:rsidRPr="00940AF7">
                  <w:rPr>
                    <w:rStyle w:val="Tekstvantijdelijkeaanduiding"/>
                    <w:rFonts w:asciiTheme="minorHAnsi" w:hAnsiTheme="minorHAnsi" w:cstheme="minorHAnsi"/>
                  </w:rPr>
                  <w:t>Klik of tik om tekst in te voeren.</w:t>
                </w:r>
              </w:sdtContent>
            </w:sdt>
            <w:r w:rsidRPr="00940AF7">
              <w:rPr>
                <w:rFonts w:asciiTheme="minorHAnsi" w:hAnsiTheme="minorHAnsi"/>
                <w:lang w:eastAsia="en-US"/>
              </w:rPr>
              <w:t xml:space="preserve"> tot en met  </w:t>
            </w:r>
            <w:sdt>
              <w:sdtPr>
                <w:rPr>
                  <w:rFonts w:asciiTheme="minorHAnsi" w:hAnsiTheme="minorHAnsi"/>
                  <w:lang w:eastAsia="en-US"/>
                </w:rPr>
                <w:id w:val="-386421801"/>
                <w:placeholder>
                  <w:docPart w:val="A5750E79A23F4BE793477802179E1FE3"/>
                </w:placeholder>
                <w:showingPlcHdr/>
              </w:sdtPr>
              <w:sdtEndPr/>
              <w:sdtContent>
                <w:r w:rsidRPr="00940AF7">
                  <w:rPr>
                    <w:rStyle w:val="Tekstvantijdelijkeaanduiding"/>
                    <w:rFonts w:asciiTheme="minorHAnsi" w:hAnsiTheme="minorHAnsi" w:cstheme="minorHAnsi"/>
                  </w:rPr>
                  <w:t>Klik of tik om tekst in te voeren.</w:t>
                </w:r>
              </w:sdtContent>
            </w:sdt>
          </w:p>
        </w:tc>
      </w:tr>
      <w:tr w:rsidR="00596A88" w:rsidRPr="00940AF7" w14:paraId="4BF2A6A2" w14:textId="77777777" w:rsidTr="00237431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BB1854" w14:textId="1A2CED1C" w:rsidR="00596A88" w:rsidRPr="00940AF7" w:rsidRDefault="00237431" w:rsidP="00940AF7">
            <w:pPr>
              <w:pStyle w:val="Geenafstand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Welke zorgaanbieders zijn betrokken</w:t>
            </w:r>
          </w:p>
        </w:tc>
        <w:sdt>
          <w:sdtPr>
            <w:rPr>
              <w:rFonts w:asciiTheme="minorHAnsi" w:hAnsiTheme="minorHAnsi"/>
              <w:lang w:eastAsia="en-US"/>
            </w:rPr>
            <w:id w:val="-1502338125"/>
            <w:placeholder>
              <w:docPart w:val="554B1A027D9540ACB947691C6418DBBF"/>
            </w:placeholder>
            <w:showingPlcHdr/>
          </w:sdtPr>
          <w:sdtEndPr/>
          <w:sdtContent>
            <w:tc>
              <w:tcPr>
                <w:tcW w:w="6095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</w:tcPr>
              <w:p w14:paraId="66A11013" w14:textId="72F37895" w:rsidR="00596A88" w:rsidRPr="00940AF7" w:rsidRDefault="00237431" w:rsidP="00940AF7">
                <w:pPr>
                  <w:pStyle w:val="Geenafstand"/>
                  <w:rPr>
                    <w:rFonts w:asciiTheme="minorHAnsi" w:hAnsiTheme="minorHAnsi"/>
                    <w:lang w:eastAsia="en-US"/>
                  </w:rPr>
                </w:pPr>
                <w:r w:rsidRPr="00940AF7">
                  <w:rPr>
                    <w:rStyle w:val="Tekstvantijdelijkeaanduiding"/>
                    <w:rFonts w:asciiTheme="minorHAnsi" w:hAnsiTheme="minorHAnsi" w:cstheme="minorHAnsi"/>
                  </w:rPr>
                  <w:t>Klik of tik om tekst in te voeren.</w:t>
                </w:r>
              </w:p>
            </w:tc>
          </w:sdtContent>
        </w:sdt>
      </w:tr>
      <w:tr w:rsidR="001E1C88" w:rsidRPr="00940AF7" w14:paraId="0DFBB9AB" w14:textId="77777777" w:rsidTr="00237431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D1E175" w14:textId="5EC957A9" w:rsidR="001E1C88" w:rsidRDefault="001E1C88" w:rsidP="00940AF7">
            <w:pPr>
              <w:pStyle w:val="Geenafstand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Aan welke doelen wordt er gewerkt met deze zorgaanbieder(s)?</w:t>
            </w:r>
          </w:p>
        </w:tc>
        <w:sdt>
          <w:sdtPr>
            <w:rPr>
              <w:rFonts w:asciiTheme="minorHAnsi" w:hAnsiTheme="minorHAnsi"/>
              <w:lang w:eastAsia="en-US"/>
            </w:rPr>
            <w:id w:val="-1484075360"/>
            <w:placeholder>
              <w:docPart w:val="E197B5D8824D427A9AF7042800564CBA"/>
            </w:placeholder>
            <w:showingPlcHdr/>
          </w:sdtPr>
          <w:sdtContent>
            <w:tc>
              <w:tcPr>
                <w:tcW w:w="6095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</w:tcPr>
              <w:p w14:paraId="02C300A0" w14:textId="1EE8A2EA" w:rsidR="001E1C88" w:rsidRDefault="001E1C88" w:rsidP="00940AF7">
                <w:pPr>
                  <w:pStyle w:val="Geenafstand"/>
                  <w:rPr>
                    <w:rFonts w:asciiTheme="minorHAnsi" w:hAnsiTheme="minorHAnsi"/>
                    <w:lang w:eastAsia="en-US"/>
                  </w:rPr>
                </w:pPr>
                <w:r w:rsidRPr="00940AF7">
                  <w:rPr>
                    <w:rStyle w:val="Tekstvantijdelijkeaanduiding"/>
                    <w:rFonts w:asciiTheme="minorHAnsi" w:hAnsiTheme="minorHAnsi" w:cstheme="minorHAnsi"/>
                  </w:rPr>
                  <w:t>Klik of tik om tekst in te voeren.</w:t>
                </w:r>
              </w:p>
            </w:tc>
          </w:sdtContent>
        </w:sdt>
      </w:tr>
      <w:tr w:rsidR="00596A88" w:rsidRPr="00940AF7" w14:paraId="575DB716" w14:textId="77777777" w:rsidTr="00237431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724A70" w14:textId="0C8443E3" w:rsidR="00596A88" w:rsidRPr="00940AF7" w:rsidRDefault="00237431" w:rsidP="00940AF7">
            <w:pPr>
              <w:pStyle w:val="Geenafstand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Welke zorgaanbieders waren in het verleden betrokken</w:t>
            </w:r>
          </w:p>
        </w:tc>
        <w:sdt>
          <w:sdtPr>
            <w:rPr>
              <w:rFonts w:asciiTheme="minorHAnsi" w:hAnsiTheme="minorHAnsi"/>
              <w:lang w:eastAsia="en-US"/>
            </w:rPr>
            <w:id w:val="-573587300"/>
            <w:placeholder>
              <w:docPart w:val="4F2072FA8AB842499AA8692CA0DF091D"/>
            </w:placeholder>
            <w:showingPlcHdr/>
          </w:sdtPr>
          <w:sdtEndPr/>
          <w:sdtContent>
            <w:tc>
              <w:tcPr>
                <w:tcW w:w="6095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</w:tcPr>
              <w:p w14:paraId="219E7791" w14:textId="4944D299" w:rsidR="00596A88" w:rsidRPr="00940AF7" w:rsidRDefault="00237431" w:rsidP="00940AF7">
                <w:pPr>
                  <w:pStyle w:val="Geenafstand"/>
                  <w:rPr>
                    <w:rFonts w:asciiTheme="minorHAnsi" w:hAnsiTheme="minorHAnsi"/>
                    <w:lang w:eastAsia="en-US"/>
                  </w:rPr>
                </w:pPr>
                <w:r w:rsidRPr="00940AF7">
                  <w:rPr>
                    <w:rStyle w:val="Tekstvantijdelijkeaanduiding"/>
                    <w:rFonts w:asciiTheme="minorHAnsi" w:hAnsiTheme="minorHAnsi" w:cstheme="minorHAnsi"/>
                  </w:rPr>
                  <w:t>Klik of tik om tekst in te voeren.</w:t>
                </w:r>
              </w:p>
            </w:tc>
          </w:sdtContent>
        </w:sdt>
      </w:tr>
      <w:tr w:rsidR="002239DE" w:rsidRPr="00940AF7" w14:paraId="6E8E9D75" w14:textId="77777777" w:rsidTr="00237431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4DFF61" w14:textId="1821271E" w:rsidR="002239DE" w:rsidRDefault="002239DE" w:rsidP="00940AF7">
            <w:pPr>
              <w:pStyle w:val="Geenafstand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Welke resultaten zijn er bereikt </w:t>
            </w:r>
            <w:proofErr w:type="gramStart"/>
            <w:r>
              <w:rPr>
                <w:rFonts w:asciiTheme="minorHAnsi" w:hAnsiTheme="minorHAnsi"/>
              </w:rPr>
              <w:t>middels</w:t>
            </w:r>
            <w:proofErr w:type="gramEnd"/>
            <w:r>
              <w:rPr>
                <w:rFonts w:asciiTheme="minorHAnsi" w:hAnsiTheme="minorHAnsi"/>
              </w:rPr>
              <w:t xml:space="preserve"> de hulpverlening in he</w:t>
            </w:r>
            <w:r w:rsidR="001E1C88">
              <w:rPr>
                <w:rFonts w:asciiTheme="minorHAnsi" w:hAnsiTheme="minorHAnsi"/>
              </w:rPr>
              <w:t>t verleden?</w:t>
            </w:r>
          </w:p>
        </w:tc>
        <w:sdt>
          <w:sdtPr>
            <w:rPr>
              <w:rFonts w:asciiTheme="minorHAnsi" w:hAnsiTheme="minorHAnsi"/>
              <w:lang w:eastAsia="en-US"/>
            </w:rPr>
            <w:id w:val="-348486056"/>
            <w:placeholder>
              <w:docPart w:val="4D8F7CD062DF4E27978CFB8550838890"/>
            </w:placeholder>
            <w:showingPlcHdr/>
          </w:sdtPr>
          <w:sdtContent>
            <w:tc>
              <w:tcPr>
                <w:tcW w:w="6095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</w:tcPr>
              <w:p w14:paraId="784AF464" w14:textId="24DD54A3" w:rsidR="002239DE" w:rsidRDefault="001E1C88" w:rsidP="00940AF7">
                <w:pPr>
                  <w:pStyle w:val="Geenafstand"/>
                  <w:rPr>
                    <w:rFonts w:asciiTheme="minorHAnsi" w:hAnsiTheme="minorHAnsi"/>
                    <w:lang w:eastAsia="en-US"/>
                  </w:rPr>
                </w:pPr>
                <w:r w:rsidRPr="00940AF7">
                  <w:rPr>
                    <w:rStyle w:val="Tekstvantijdelijkeaanduiding"/>
                    <w:rFonts w:asciiTheme="minorHAnsi" w:hAnsiTheme="minorHAnsi" w:cstheme="minorHAnsi"/>
                  </w:rPr>
                  <w:t>Klik of tik om tekst in te voeren.</w:t>
                </w:r>
              </w:p>
            </w:tc>
          </w:sdtContent>
        </w:sdt>
      </w:tr>
    </w:tbl>
    <w:p w14:paraId="3EE0A3C1" w14:textId="77777777" w:rsidR="003A556F" w:rsidRDefault="003A556F" w:rsidP="00940AF7">
      <w:pPr>
        <w:pStyle w:val="Geenafstand"/>
        <w:rPr>
          <w:rFonts w:asciiTheme="minorHAnsi" w:hAnsiTheme="minorHAnsi"/>
        </w:rPr>
      </w:pPr>
    </w:p>
    <w:p w14:paraId="148E3D4B" w14:textId="77777777" w:rsidR="001E1C88" w:rsidRDefault="001E1C88" w:rsidP="00940AF7">
      <w:pPr>
        <w:pStyle w:val="Geenafstand"/>
        <w:rPr>
          <w:rFonts w:asciiTheme="minorHAnsi" w:hAnsiTheme="minorHAnsi"/>
        </w:rPr>
      </w:pPr>
    </w:p>
    <w:p w14:paraId="471E6636" w14:textId="77777777" w:rsidR="001E1C88" w:rsidRDefault="001E1C88" w:rsidP="00940AF7">
      <w:pPr>
        <w:pStyle w:val="Geenafstand"/>
        <w:rPr>
          <w:rFonts w:asciiTheme="minorHAnsi" w:hAnsiTheme="minorHAnsi"/>
        </w:rPr>
      </w:pPr>
    </w:p>
    <w:p w14:paraId="02CFE003" w14:textId="77777777" w:rsidR="00917301" w:rsidRPr="00940AF7" w:rsidRDefault="00917301" w:rsidP="00940AF7">
      <w:pPr>
        <w:pStyle w:val="Geenafstand"/>
        <w:rPr>
          <w:rFonts w:asciiTheme="minorHAnsi" w:hAnsiTheme="minorHAnsi"/>
        </w:rPr>
      </w:pPr>
    </w:p>
    <w:tbl>
      <w:tblPr>
        <w:tblStyle w:val="Tabelraster"/>
        <w:tblW w:w="9067" w:type="dxa"/>
        <w:tblCellMar>
          <w:left w:w="108" w:type="dxa"/>
          <w:right w:w="108" w:type="dxa"/>
        </w:tblCellMar>
        <w:tblLook w:val="04A0" w:firstRow="1" w:lastRow="0" w:firstColumn="1" w:lastColumn="0" w:noHBand="0" w:noVBand="1"/>
      </w:tblPr>
      <w:tblGrid>
        <w:gridCol w:w="2264"/>
        <w:gridCol w:w="6803"/>
      </w:tblGrid>
      <w:tr w:rsidR="003A556F" w:rsidRPr="00940AF7" w14:paraId="00476ED5" w14:textId="77777777" w:rsidTr="000D279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6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0B0F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F6FCA7" w14:textId="77777777" w:rsidR="003A556F" w:rsidRPr="00940AF7" w:rsidRDefault="003A556F" w:rsidP="00940AF7">
            <w:pPr>
              <w:pStyle w:val="Geenafstand"/>
              <w:rPr>
                <w:rFonts w:asciiTheme="minorHAnsi" w:hAnsiTheme="minorHAnsi"/>
                <w:color w:val="FFFFFF" w:themeColor="background1"/>
                <w:lang w:eastAsia="en-US"/>
              </w:rPr>
            </w:pPr>
            <w:r w:rsidRPr="00940AF7">
              <w:rPr>
                <w:rFonts w:asciiTheme="minorHAnsi" w:hAnsiTheme="minorHAnsi"/>
                <w:color w:val="FFFFFF" w:themeColor="background1"/>
              </w:rPr>
              <w:lastRenderedPageBreak/>
              <w:t>Toelichting</w:t>
            </w:r>
          </w:p>
        </w:tc>
      </w:tr>
      <w:tr w:rsidR="003A556F" w:rsidRPr="00940AF7" w14:paraId="133FACAA" w14:textId="77777777" w:rsidTr="00917301"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73A4E4" w14:textId="246DB0F3" w:rsidR="003A556F" w:rsidRPr="00940AF7" w:rsidRDefault="003A556F" w:rsidP="00940AF7">
            <w:pPr>
              <w:pStyle w:val="Geenafstand"/>
              <w:rPr>
                <w:rFonts w:asciiTheme="minorHAnsi" w:hAnsiTheme="minorHAnsi"/>
                <w:lang w:eastAsia="en-US"/>
              </w:rPr>
            </w:pPr>
            <w:r w:rsidRPr="00940AF7">
              <w:rPr>
                <w:rFonts w:asciiTheme="minorHAnsi" w:hAnsiTheme="minorHAnsi"/>
                <w:lang w:eastAsia="en-US"/>
              </w:rPr>
              <w:t>Aanleiding voor de aanmelding</w:t>
            </w:r>
            <w:r w:rsidR="00917301">
              <w:rPr>
                <w:rFonts w:asciiTheme="minorHAnsi" w:hAnsiTheme="minorHAnsi"/>
                <w:lang w:eastAsia="en-US"/>
              </w:rPr>
              <w:t xml:space="preserve"> dagbesteding + hulpvraag</w:t>
            </w:r>
          </w:p>
          <w:p w14:paraId="22898B8F" w14:textId="77777777" w:rsidR="003A556F" w:rsidRPr="00940AF7" w:rsidRDefault="003A556F" w:rsidP="00940AF7">
            <w:pPr>
              <w:pStyle w:val="Geenafstand"/>
              <w:rPr>
                <w:rFonts w:asciiTheme="minorHAnsi" w:hAnsiTheme="minorHAnsi"/>
                <w:lang w:eastAsia="en-US"/>
              </w:rPr>
            </w:pPr>
          </w:p>
          <w:p w14:paraId="11BBAED0" w14:textId="77777777" w:rsidR="003A556F" w:rsidRPr="00940AF7" w:rsidRDefault="003A556F" w:rsidP="00940AF7">
            <w:pPr>
              <w:pStyle w:val="Geenafstand"/>
              <w:rPr>
                <w:rFonts w:asciiTheme="minorHAnsi" w:hAnsiTheme="minorHAnsi"/>
                <w:lang w:eastAsia="en-US"/>
              </w:rPr>
            </w:pPr>
          </w:p>
          <w:p w14:paraId="682E2E70" w14:textId="77777777" w:rsidR="003A556F" w:rsidRPr="00940AF7" w:rsidRDefault="003A556F" w:rsidP="00940AF7">
            <w:pPr>
              <w:pStyle w:val="Geenafstand"/>
              <w:rPr>
                <w:rFonts w:asciiTheme="minorHAnsi" w:hAnsiTheme="minorHAnsi"/>
                <w:lang w:eastAsia="en-US"/>
              </w:rPr>
            </w:pPr>
          </w:p>
        </w:tc>
        <w:sdt>
          <w:sdtPr>
            <w:rPr>
              <w:rFonts w:asciiTheme="minorHAnsi" w:hAnsiTheme="minorHAnsi"/>
              <w:lang w:eastAsia="en-US"/>
            </w:rPr>
            <w:id w:val="-29501209"/>
            <w:placeholder>
              <w:docPart w:val="80A56F46FCF04759A1AA373C4BF73290"/>
            </w:placeholder>
            <w:showingPlcHdr/>
          </w:sdtPr>
          <w:sdtEndPr/>
          <w:sdtContent>
            <w:tc>
              <w:tcPr>
                <w:tcW w:w="680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</w:tcPr>
              <w:p w14:paraId="4EB86676" w14:textId="77777777" w:rsidR="003A556F" w:rsidRPr="00940AF7" w:rsidRDefault="003A556F" w:rsidP="00940AF7">
                <w:pPr>
                  <w:pStyle w:val="Geenafstand"/>
                  <w:rPr>
                    <w:rFonts w:asciiTheme="minorHAnsi" w:hAnsiTheme="minorHAnsi"/>
                    <w:lang w:eastAsia="en-US"/>
                  </w:rPr>
                </w:pPr>
                <w:r w:rsidRPr="00940AF7">
                  <w:rPr>
                    <w:rStyle w:val="Tekstvantijdelijkeaanduiding"/>
                    <w:rFonts w:asciiTheme="minorHAnsi" w:hAnsiTheme="minorHAnsi" w:cstheme="minorHAnsi"/>
                  </w:rPr>
                  <w:t>Klik of tik om tekst in te voeren.</w:t>
                </w:r>
              </w:p>
            </w:tc>
          </w:sdtContent>
        </w:sdt>
      </w:tr>
      <w:tr w:rsidR="003A556F" w:rsidRPr="00940AF7" w14:paraId="1E44BD2E" w14:textId="77777777" w:rsidTr="00917301"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CFA989" w14:textId="4C78B438" w:rsidR="003A556F" w:rsidRPr="00940AF7" w:rsidRDefault="00917301" w:rsidP="00940AF7">
            <w:pPr>
              <w:pStyle w:val="Geenafstand"/>
              <w:rPr>
                <w:rFonts w:asciiTheme="minorHAnsi" w:hAnsiTheme="minorHAnsi"/>
                <w:lang w:eastAsia="en-US"/>
              </w:rPr>
            </w:pPr>
            <w:r>
              <w:rPr>
                <w:rFonts w:asciiTheme="minorHAnsi" w:hAnsiTheme="minorHAnsi"/>
                <w:lang w:eastAsia="en-US"/>
              </w:rPr>
              <w:t>Gewenste dagen/dagdelen</w:t>
            </w:r>
          </w:p>
          <w:p w14:paraId="15A7B3F4" w14:textId="77777777" w:rsidR="003A556F" w:rsidRPr="00940AF7" w:rsidRDefault="003A556F" w:rsidP="00940AF7">
            <w:pPr>
              <w:pStyle w:val="Geenafstand"/>
              <w:rPr>
                <w:rFonts w:asciiTheme="minorHAnsi" w:hAnsiTheme="minorHAnsi"/>
                <w:lang w:eastAsia="en-US"/>
              </w:rPr>
            </w:pPr>
          </w:p>
          <w:p w14:paraId="5DAF608B" w14:textId="77777777" w:rsidR="003A556F" w:rsidRPr="00940AF7" w:rsidRDefault="003A556F" w:rsidP="00940AF7">
            <w:pPr>
              <w:pStyle w:val="Geenafstand"/>
              <w:rPr>
                <w:rFonts w:asciiTheme="minorHAnsi" w:hAnsiTheme="minorHAnsi"/>
                <w:lang w:eastAsia="en-US"/>
              </w:rPr>
            </w:pPr>
          </w:p>
          <w:p w14:paraId="2C17AA96" w14:textId="77777777" w:rsidR="003A556F" w:rsidRPr="00940AF7" w:rsidRDefault="003A556F" w:rsidP="00940AF7">
            <w:pPr>
              <w:pStyle w:val="Geenafstand"/>
              <w:rPr>
                <w:rFonts w:asciiTheme="minorHAnsi" w:hAnsiTheme="minorHAnsi"/>
                <w:lang w:eastAsia="en-US"/>
              </w:rPr>
            </w:pPr>
          </w:p>
        </w:tc>
        <w:sdt>
          <w:sdtPr>
            <w:rPr>
              <w:rFonts w:asciiTheme="minorHAnsi" w:hAnsiTheme="minorHAnsi"/>
              <w:lang w:eastAsia="en-US"/>
            </w:rPr>
            <w:id w:val="-348334836"/>
            <w:placeholder>
              <w:docPart w:val="DA6E0A196D3046F6AFDDA385FDF1C901"/>
            </w:placeholder>
            <w:showingPlcHdr/>
          </w:sdtPr>
          <w:sdtEndPr/>
          <w:sdtContent>
            <w:tc>
              <w:tcPr>
                <w:tcW w:w="680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</w:tcPr>
              <w:p w14:paraId="22F7FA29" w14:textId="77777777" w:rsidR="003A556F" w:rsidRPr="00940AF7" w:rsidRDefault="003A556F" w:rsidP="00940AF7">
                <w:pPr>
                  <w:pStyle w:val="Geenafstand"/>
                  <w:rPr>
                    <w:rFonts w:asciiTheme="minorHAnsi" w:hAnsiTheme="minorHAnsi"/>
                    <w:lang w:eastAsia="en-US"/>
                  </w:rPr>
                </w:pPr>
                <w:r w:rsidRPr="00940AF7">
                  <w:rPr>
                    <w:rStyle w:val="Tekstvantijdelijkeaanduiding"/>
                    <w:rFonts w:asciiTheme="minorHAnsi" w:hAnsiTheme="minorHAnsi" w:cstheme="minorHAnsi"/>
                  </w:rPr>
                  <w:t>Klik of tik om tekst in te voeren.</w:t>
                </w:r>
              </w:p>
            </w:tc>
          </w:sdtContent>
        </w:sdt>
      </w:tr>
      <w:tr w:rsidR="003A556F" w:rsidRPr="00940AF7" w14:paraId="4FA8424A" w14:textId="77777777" w:rsidTr="00917301"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1A4FB9" w14:textId="70994653" w:rsidR="003A556F" w:rsidRPr="00940AF7" w:rsidRDefault="00917301" w:rsidP="00940AF7">
            <w:pPr>
              <w:pStyle w:val="Geenafstand"/>
              <w:rPr>
                <w:rFonts w:asciiTheme="minorHAnsi" w:hAnsiTheme="minorHAnsi"/>
                <w:lang w:eastAsia="en-US"/>
              </w:rPr>
            </w:pPr>
            <w:r>
              <w:rPr>
                <w:rFonts w:asciiTheme="minorHAnsi" w:hAnsiTheme="minorHAnsi"/>
                <w:lang w:eastAsia="en-US"/>
              </w:rPr>
              <w:t>Vervoer geregeld?</w:t>
            </w:r>
          </w:p>
        </w:tc>
        <w:tc>
          <w:tcPr>
            <w:tcW w:w="6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714705" w14:textId="77777777" w:rsidR="003A556F" w:rsidRPr="00940AF7" w:rsidRDefault="00B8384A" w:rsidP="00940AF7">
            <w:pPr>
              <w:pStyle w:val="Geenafstand"/>
              <w:rPr>
                <w:rFonts w:asciiTheme="minorHAnsi" w:hAnsiTheme="minorHAnsi"/>
                <w:lang w:eastAsia="en-US"/>
              </w:rPr>
            </w:pPr>
            <w:sdt>
              <w:sdtPr>
                <w:rPr>
                  <w:rFonts w:asciiTheme="minorHAnsi" w:hAnsiTheme="minorHAnsi"/>
                  <w:lang w:eastAsia="en-US"/>
                </w:rPr>
                <w:id w:val="15720703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A556F" w:rsidRPr="00940AF7">
                  <w:rPr>
                    <w:rFonts w:ascii="Segoe UI Symbol" w:eastAsia="MS Gothic" w:hAnsi="Segoe UI Symbol" w:cs="Segoe UI Symbol"/>
                    <w:lang w:eastAsia="en-US"/>
                  </w:rPr>
                  <w:t>☐</w:t>
                </w:r>
              </w:sdtContent>
            </w:sdt>
            <w:r w:rsidR="003A556F" w:rsidRPr="00940AF7">
              <w:rPr>
                <w:rFonts w:asciiTheme="minorHAnsi" w:hAnsiTheme="minorHAnsi"/>
                <w:lang w:eastAsia="en-US"/>
              </w:rPr>
              <w:t xml:space="preserve"> Ja</w:t>
            </w:r>
          </w:p>
          <w:p w14:paraId="2EBE6A5A" w14:textId="6F6E89C1" w:rsidR="003A556F" w:rsidRPr="00940AF7" w:rsidRDefault="00B8384A" w:rsidP="00940AF7">
            <w:pPr>
              <w:pStyle w:val="Geenafstand"/>
              <w:rPr>
                <w:rFonts w:asciiTheme="minorHAnsi" w:hAnsiTheme="minorHAnsi"/>
                <w:lang w:eastAsia="en-US"/>
              </w:rPr>
            </w:pPr>
            <w:sdt>
              <w:sdtPr>
                <w:rPr>
                  <w:rFonts w:asciiTheme="minorHAnsi" w:hAnsiTheme="minorHAnsi"/>
                  <w:lang w:eastAsia="en-US"/>
                </w:rPr>
                <w:id w:val="8911650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A556F" w:rsidRPr="00940AF7">
                  <w:rPr>
                    <w:rFonts w:ascii="Segoe UI Symbol" w:eastAsia="MS Gothic" w:hAnsi="Segoe UI Symbol" w:cs="Segoe UI Symbol"/>
                    <w:lang w:eastAsia="en-US"/>
                  </w:rPr>
                  <w:t>☐</w:t>
                </w:r>
              </w:sdtContent>
            </w:sdt>
            <w:r w:rsidR="003A556F" w:rsidRPr="00940AF7">
              <w:rPr>
                <w:rFonts w:asciiTheme="minorHAnsi" w:hAnsiTheme="minorHAnsi"/>
                <w:lang w:eastAsia="en-US"/>
              </w:rPr>
              <w:t xml:space="preserve"> Nee</w:t>
            </w:r>
            <w:r w:rsidR="00917301">
              <w:rPr>
                <w:rFonts w:asciiTheme="minorHAnsi" w:hAnsiTheme="minorHAnsi"/>
                <w:lang w:eastAsia="en-US"/>
              </w:rPr>
              <w:t xml:space="preserve">, toelichting: </w:t>
            </w:r>
            <w:sdt>
              <w:sdtPr>
                <w:rPr>
                  <w:rFonts w:asciiTheme="minorHAnsi" w:hAnsiTheme="minorHAnsi"/>
                  <w:lang w:eastAsia="en-US"/>
                </w:rPr>
                <w:id w:val="-1279784315"/>
                <w:placeholder>
                  <w:docPart w:val="949B41579BBC4735AAD3F1A648686301"/>
                </w:placeholder>
                <w:showingPlcHdr/>
              </w:sdtPr>
              <w:sdtEndPr/>
              <w:sdtContent>
                <w:r w:rsidR="00917301" w:rsidRPr="00940AF7">
                  <w:rPr>
                    <w:rStyle w:val="Tekstvantijdelijkeaanduiding"/>
                    <w:rFonts w:asciiTheme="minorHAnsi" w:hAnsiTheme="minorHAnsi" w:cstheme="minorHAnsi"/>
                  </w:rPr>
                  <w:t>Klik of tik om tekst in te voeren.</w:t>
                </w:r>
              </w:sdtContent>
            </w:sdt>
          </w:p>
          <w:p w14:paraId="5A02C8E0" w14:textId="77777777" w:rsidR="003A556F" w:rsidRPr="00940AF7" w:rsidRDefault="003A556F" w:rsidP="00940AF7">
            <w:pPr>
              <w:pStyle w:val="Geenafstand"/>
              <w:rPr>
                <w:rFonts w:asciiTheme="minorHAnsi" w:hAnsiTheme="minorHAnsi"/>
                <w:lang w:eastAsia="en-US"/>
              </w:rPr>
            </w:pPr>
          </w:p>
          <w:p w14:paraId="37E10C79" w14:textId="77777777" w:rsidR="003A556F" w:rsidRPr="00940AF7" w:rsidRDefault="003A556F" w:rsidP="00940AF7">
            <w:pPr>
              <w:pStyle w:val="Geenafstand"/>
              <w:rPr>
                <w:rFonts w:asciiTheme="minorHAnsi" w:hAnsiTheme="minorHAnsi"/>
                <w:lang w:eastAsia="en-US"/>
              </w:rPr>
            </w:pPr>
          </w:p>
        </w:tc>
      </w:tr>
      <w:tr w:rsidR="003A556F" w:rsidRPr="00940AF7" w14:paraId="05B29D90" w14:textId="77777777" w:rsidTr="00917301"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0AE5C8" w14:textId="06839436" w:rsidR="003A556F" w:rsidRPr="00940AF7" w:rsidRDefault="00917301" w:rsidP="00940AF7">
            <w:pPr>
              <w:pStyle w:val="Geenafstand"/>
              <w:rPr>
                <w:rFonts w:asciiTheme="minorHAnsi" w:hAnsiTheme="minorHAnsi"/>
                <w:lang w:eastAsia="en-US"/>
              </w:rPr>
            </w:pPr>
            <w:r>
              <w:rPr>
                <w:rFonts w:asciiTheme="minorHAnsi" w:hAnsiTheme="minorHAnsi"/>
                <w:lang w:eastAsia="en-US"/>
              </w:rPr>
              <w:t>Gewenste activiteiten:</w:t>
            </w:r>
          </w:p>
          <w:p w14:paraId="621E26C9" w14:textId="77777777" w:rsidR="003A556F" w:rsidRPr="00940AF7" w:rsidRDefault="003A556F" w:rsidP="00940AF7">
            <w:pPr>
              <w:pStyle w:val="Geenafstand"/>
              <w:rPr>
                <w:rFonts w:asciiTheme="minorHAnsi" w:hAnsiTheme="minorHAnsi"/>
                <w:lang w:eastAsia="en-US"/>
              </w:rPr>
            </w:pPr>
          </w:p>
        </w:tc>
        <w:tc>
          <w:tcPr>
            <w:tcW w:w="6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sdt>
            <w:sdtPr>
              <w:rPr>
                <w:rFonts w:asciiTheme="minorHAnsi" w:hAnsiTheme="minorHAnsi"/>
                <w:lang w:eastAsia="en-US"/>
              </w:rPr>
              <w:id w:val="270979611"/>
              <w:placeholder>
                <w:docPart w:val="391FADAEFCDD492EB18FE7B9BB431F10"/>
              </w:placeholder>
            </w:sdtPr>
            <w:sdtEndPr/>
            <w:sdtContent>
              <w:p w14:paraId="0247E118" w14:textId="77777777" w:rsidR="003A556F" w:rsidRPr="00940AF7" w:rsidRDefault="00B8384A" w:rsidP="00940AF7">
                <w:pPr>
                  <w:pStyle w:val="Geenafstand"/>
                  <w:rPr>
                    <w:rFonts w:asciiTheme="minorHAnsi" w:hAnsiTheme="minorHAnsi"/>
                    <w:lang w:eastAsia="en-US"/>
                  </w:rPr>
                </w:pPr>
                <w:sdt>
                  <w:sdtPr>
                    <w:rPr>
                      <w:rFonts w:asciiTheme="minorHAnsi" w:hAnsiTheme="minorHAnsi"/>
                      <w:lang w:eastAsia="en-US"/>
                    </w:rPr>
                    <w:id w:val="304754197"/>
                    <w:placeholder>
                      <w:docPart w:val="04C80B37D6B745359C0E03D489F6909D"/>
                    </w:placeholder>
                  </w:sdtPr>
                  <w:sdtEndPr/>
                  <w:sdtContent>
                    <w:sdt>
                      <w:sdtPr>
                        <w:rPr>
                          <w:rFonts w:asciiTheme="minorHAnsi" w:hAnsiTheme="minorHAnsi"/>
                          <w:lang w:eastAsia="en-US"/>
                        </w:rPr>
                        <w:id w:val="-2043805548"/>
                        <w:placeholder>
                          <w:docPart w:val="2F358ABD52DD46809AFD388912843D8B"/>
                        </w:placeholder>
                        <w:showingPlcHdr/>
                      </w:sdtPr>
                      <w:sdtEndPr/>
                      <w:sdtContent>
                        <w:r w:rsidR="003A556F" w:rsidRPr="00940AF7">
                          <w:rPr>
                            <w:rStyle w:val="Tekstvantijdelijkeaanduiding"/>
                            <w:rFonts w:asciiTheme="minorHAnsi" w:hAnsiTheme="minorHAnsi" w:cstheme="minorHAnsi"/>
                          </w:rPr>
                          <w:t>Klik of tik om tekst in te voeren.</w:t>
                        </w:r>
                      </w:sdtContent>
                    </w:sdt>
                  </w:sdtContent>
                </w:sdt>
              </w:p>
            </w:sdtContent>
          </w:sdt>
          <w:p w14:paraId="66C74518" w14:textId="36B1F5EC" w:rsidR="003A556F" w:rsidRPr="00940AF7" w:rsidRDefault="003A556F" w:rsidP="00940AF7">
            <w:pPr>
              <w:pStyle w:val="Geenafstand"/>
              <w:rPr>
                <w:rFonts w:asciiTheme="minorHAnsi" w:hAnsiTheme="minorHAnsi"/>
                <w:lang w:eastAsia="en-US"/>
              </w:rPr>
            </w:pPr>
          </w:p>
        </w:tc>
      </w:tr>
      <w:tr w:rsidR="003A556F" w:rsidRPr="00940AF7" w14:paraId="190B74EE" w14:textId="77777777" w:rsidTr="00917301"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5349BF" w14:textId="2ADA3641" w:rsidR="003A556F" w:rsidRPr="00940AF7" w:rsidRDefault="00917301" w:rsidP="00940AF7">
            <w:pPr>
              <w:pStyle w:val="Geenafstand"/>
              <w:rPr>
                <w:rFonts w:asciiTheme="minorHAnsi" w:hAnsiTheme="minorHAnsi"/>
                <w:lang w:eastAsia="en-US"/>
              </w:rPr>
            </w:pPr>
            <w:r>
              <w:rPr>
                <w:rFonts w:asciiTheme="minorHAnsi" w:hAnsiTheme="minorHAnsi"/>
                <w:lang w:eastAsia="en-US"/>
              </w:rPr>
              <w:t>Toekomstperspectief:</w:t>
            </w:r>
          </w:p>
          <w:p w14:paraId="0640F337" w14:textId="77777777" w:rsidR="003A556F" w:rsidRPr="00940AF7" w:rsidRDefault="003A556F" w:rsidP="00940AF7">
            <w:pPr>
              <w:pStyle w:val="Geenafstand"/>
              <w:rPr>
                <w:rFonts w:asciiTheme="minorHAnsi" w:hAnsiTheme="minorHAnsi"/>
                <w:lang w:eastAsia="en-US"/>
              </w:rPr>
            </w:pPr>
          </w:p>
          <w:p w14:paraId="04BF3BC2" w14:textId="77777777" w:rsidR="003A556F" w:rsidRPr="00940AF7" w:rsidRDefault="003A556F" w:rsidP="00940AF7">
            <w:pPr>
              <w:pStyle w:val="Geenafstand"/>
              <w:rPr>
                <w:rFonts w:asciiTheme="minorHAnsi" w:hAnsiTheme="minorHAnsi"/>
                <w:lang w:eastAsia="en-US"/>
              </w:rPr>
            </w:pPr>
          </w:p>
        </w:tc>
        <w:sdt>
          <w:sdtPr>
            <w:rPr>
              <w:rFonts w:asciiTheme="minorHAnsi" w:hAnsiTheme="minorHAnsi"/>
              <w:lang w:eastAsia="en-US"/>
            </w:rPr>
            <w:id w:val="-300692313"/>
            <w:placeholder>
              <w:docPart w:val="CE7A3FEB60EF4D36BC214B6C3CF3527F"/>
            </w:placeholder>
            <w:showingPlcHdr/>
          </w:sdtPr>
          <w:sdtEndPr/>
          <w:sdtContent>
            <w:tc>
              <w:tcPr>
                <w:tcW w:w="680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</w:tcPr>
              <w:p w14:paraId="37642C7C" w14:textId="77777777" w:rsidR="003A556F" w:rsidRPr="00940AF7" w:rsidRDefault="003A556F" w:rsidP="00940AF7">
                <w:pPr>
                  <w:pStyle w:val="Geenafstand"/>
                  <w:rPr>
                    <w:rFonts w:asciiTheme="minorHAnsi" w:hAnsiTheme="minorHAnsi"/>
                    <w:lang w:eastAsia="en-US"/>
                  </w:rPr>
                </w:pPr>
                <w:r w:rsidRPr="00940AF7">
                  <w:rPr>
                    <w:rStyle w:val="Tekstvantijdelijkeaanduiding"/>
                    <w:rFonts w:asciiTheme="minorHAnsi" w:hAnsiTheme="minorHAnsi" w:cstheme="minorHAnsi"/>
                  </w:rPr>
                  <w:t>Klik of tik om tekst in te voeren.</w:t>
                </w:r>
              </w:p>
            </w:tc>
          </w:sdtContent>
        </w:sdt>
      </w:tr>
      <w:tr w:rsidR="00873AC5" w:rsidRPr="00940AF7" w14:paraId="2513819C" w14:textId="77777777" w:rsidTr="00917301"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E86735" w14:textId="68C4CFC2" w:rsidR="00873AC5" w:rsidRPr="00940AF7" w:rsidRDefault="00873AC5" w:rsidP="00940AF7">
            <w:pPr>
              <w:pStyle w:val="Geenafstand"/>
              <w:rPr>
                <w:rFonts w:asciiTheme="minorHAnsi" w:hAnsiTheme="minorHAnsi"/>
                <w:lang w:eastAsia="en-US"/>
              </w:rPr>
            </w:pPr>
            <w:r>
              <w:rPr>
                <w:rFonts w:asciiTheme="minorHAnsi" w:hAnsiTheme="minorHAnsi"/>
                <w:lang w:eastAsia="en-US"/>
              </w:rPr>
              <w:t xml:space="preserve">Wat is de motivatie van de cliënt </w:t>
            </w:r>
            <w:r w:rsidR="00E74403">
              <w:rPr>
                <w:rFonts w:asciiTheme="minorHAnsi" w:hAnsiTheme="minorHAnsi"/>
                <w:lang w:eastAsia="en-US"/>
              </w:rPr>
              <w:t>voor wat betreft de dagbesteding?</w:t>
            </w:r>
          </w:p>
        </w:tc>
        <w:sdt>
          <w:sdtPr>
            <w:rPr>
              <w:rFonts w:asciiTheme="minorHAnsi" w:hAnsiTheme="minorHAnsi"/>
              <w:lang w:eastAsia="en-US"/>
            </w:rPr>
            <w:id w:val="1389754961"/>
            <w:placeholder>
              <w:docPart w:val="FD31064616EB43EF827FAE287937CA90"/>
            </w:placeholder>
            <w:showingPlcHdr/>
          </w:sdtPr>
          <w:sdtEndPr/>
          <w:sdtContent>
            <w:tc>
              <w:tcPr>
                <w:tcW w:w="680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</w:tcPr>
              <w:p w14:paraId="1ACC277C" w14:textId="2DD25D8C" w:rsidR="00873AC5" w:rsidRDefault="00873AC5" w:rsidP="00940AF7">
                <w:pPr>
                  <w:pStyle w:val="Geenafstand"/>
                  <w:rPr>
                    <w:rFonts w:asciiTheme="minorHAnsi" w:hAnsiTheme="minorHAnsi"/>
                    <w:lang w:eastAsia="en-US"/>
                  </w:rPr>
                </w:pPr>
                <w:r w:rsidRPr="00940AF7">
                  <w:rPr>
                    <w:rStyle w:val="Tekstvantijdelijkeaanduiding"/>
                    <w:rFonts w:asciiTheme="minorHAnsi" w:hAnsiTheme="minorHAnsi" w:cstheme="minorHAnsi"/>
                  </w:rPr>
                  <w:t>Klik of tik om tekst in te voeren.</w:t>
                </w:r>
              </w:p>
            </w:tc>
          </w:sdtContent>
        </w:sdt>
      </w:tr>
    </w:tbl>
    <w:p w14:paraId="3D947D1C" w14:textId="77777777" w:rsidR="003A556F" w:rsidRPr="00940AF7" w:rsidRDefault="003A556F" w:rsidP="00940AF7">
      <w:pPr>
        <w:pStyle w:val="Geenafstand"/>
        <w:rPr>
          <w:rFonts w:asciiTheme="minorHAnsi" w:hAnsiTheme="minorHAnsi"/>
        </w:rPr>
      </w:pPr>
    </w:p>
    <w:p w14:paraId="049082BA" w14:textId="77777777" w:rsidR="003A556F" w:rsidRPr="00940AF7" w:rsidRDefault="003A556F" w:rsidP="00940AF7">
      <w:pPr>
        <w:pStyle w:val="Geenafstand"/>
        <w:rPr>
          <w:rFonts w:asciiTheme="minorHAnsi" w:hAnsiTheme="minorHAnsi"/>
          <w:color w:val="333333"/>
        </w:rPr>
      </w:pPr>
    </w:p>
    <w:p w14:paraId="36F3CE19" w14:textId="77777777" w:rsidR="003A556F" w:rsidRDefault="00B8384A" w:rsidP="00940AF7">
      <w:pPr>
        <w:pStyle w:val="Geenafstand"/>
        <w:rPr>
          <w:rFonts w:asciiTheme="minorHAnsi" w:hAnsiTheme="minorHAnsi"/>
          <w:color w:val="333333"/>
        </w:rPr>
      </w:pPr>
      <w:sdt>
        <w:sdtPr>
          <w:rPr>
            <w:rFonts w:asciiTheme="minorHAnsi" w:hAnsiTheme="minorHAnsi"/>
            <w:color w:val="333333"/>
          </w:rPr>
          <w:id w:val="10723204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A556F" w:rsidRPr="00940AF7">
            <w:rPr>
              <w:rFonts w:ascii="Segoe UI Symbol" w:eastAsia="MS Gothic" w:hAnsi="Segoe UI Symbol" w:cs="Segoe UI Symbol"/>
              <w:color w:val="333333"/>
            </w:rPr>
            <w:t>☐</w:t>
          </w:r>
        </w:sdtContent>
      </w:sdt>
      <w:r w:rsidR="003A556F" w:rsidRPr="00940AF7">
        <w:rPr>
          <w:rFonts w:asciiTheme="minorHAnsi" w:hAnsiTheme="minorHAnsi"/>
          <w:color w:val="333333"/>
        </w:rPr>
        <w:t xml:space="preserve"> Ja, ik ga akkoord dat Adrem Zorggroep bovenstaande gegevens gebruikt om de aanmelding te verwerken</w:t>
      </w:r>
    </w:p>
    <w:p w14:paraId="3C54E0CA" w14:textId="77777777" w:rsidR="0090572D" w:rsidRDefault="0090572D" w:rsidP="00940AF7">
      <w:pPr>
        <w:pStyle w:val="Geenafstand"/>
        <w:rPr>
          <w:rFonts w:asciiTheme="minorHAnsi" w:hAnsiTheme="minorHAnsi"/>
          <w:color w:val="333333"/>
        </w:rPr>
      </w:pPr>
    </w:p>
    <w:p w14:paraId="0788C8F4" w14:textId="77777777" w:rsidR="0090572D" w:rsidRDefault="0090572D" w:rsidP="00940AF7">
      <w:pPr>
        <w:pStyle w:val="Geenafstand"/>
        <w:rPr>
          <w:rFonts w:asciiTheme="minorHAnsi" w:hAnsiTheme="minorHAnsi"/>
          <w:color w:val="333333"/>
        </w:rPr>
      </w:pPr>
    </w:p>
    <w:p w14:paraId="69C010B5" w14:textId="73A1370F" w:rsidR="0090572D" w:rsidRPr="005653B4" w:rsidRDefault="0090572D" w:rsidP="00940AF7">
      <w:pPr>
        <w:pStyle w:val="Geenafstand"/>
        <w:rPr>
          <w:rFonts w:asciiTheme="minorHAnsi" w:hAnsiTheme="minorHAnsi"/>
          <w:b/>
          <w:bCs/>
          <w:color w:val="333333"/>
          <w:sz w:val="24"/>
          <w:szCs w:val="24"/>
        </w:rPr>
      </w:pPr>
      <w:r w:rsidRPr="005653B4">
        <w:rPr>
          <w:rFonts w:asciiTheme="minorHAnsi" w:hAnsiTheme="minorHAnsi"/>
          <w:b/>
          <w:bCs/>
          <w:color w:val="333333"/>
          <w:sz w:val="24"/>
          <w:szCs w:val="24"/>
        </w:rPr>
        <w:t xml:space="preserve">** Dit volledig ingevuld formulier mag beveiligd verzonden worden naar </w:t>
      </w:r>
      <w:hyperlink r:id="rId10" w:history="1">
        <w:r w:rsidR="005653B4" w:rsidRPr="005653B4">
          <w:rPr>
            <w:rStyle w:val="Hyperlink"/>
            <w:rFonts w:asciiTheme="minorHAnsi" w:hAnsiTheme="minorHAnsi"/>
            <w:b/>
            <w:bCs/>
            <w:sz w:val="24"/>
            <w:szCs w:val="24"/>
          </w:rPr>
          <w:t>aanmelden@adremzorggroep.nl</w:t>
        </w:r>
      </w:hyperlink>
      <w:r w:rsidR="005653B4" w:rsidRPr="005653B4">
        <w:rPr>
          <w:rFonts w:asciiTheme="minorHAnsi" w:hAnsiTheme="minorHAnsi"/>
          <w:b/>
          <w:bCs/>
          <w:color w:val="333333"/>
          <w:sz w:val="24"/>
          <w:szCs w:val="24"/>
        </w:rPr>
        <w:t xml:space="preserve"> **</w:t>
      </w:r>
    </w:p>
    <w:p w14:paraId="42365539" w14:textId="77777777" w:rsidR="003A556F" w:rsidRPr="00940AF7" w:rsidRDefault="003A556F" w:rsidP="00940AF7">
      <w:pPr>
        <w:pStyle w:val="Geenafstand"/>
        <w:rPr>
          <w:rFonts w:asciiTheme="minorHAnsi" w:hAnsiTheme="minorHAnsi"/>
          <w:color w:val="333333"/>
        </w:rPr>
      </w:pPr>
    </w:p>
    <w:p w14:paraId="397031C4" w14:textId="77777777" w:rsidR="003A556F" w:rsidRPr="00940AF7" w:rsidRDefault="003A556F" w:rsidP="00940AF7">
      <w:pPr>
        <w:pStyle w:val="Geenafstand"/>
        <w:rPr>
          <w:rFonts w:asciiTheme="minorHAnsi" w:hAnsiTheme="minorHAnsi"/>
          <w:color w:val="333333"/>
        </w:rPr>
      </w:pPr>
    </w:p>
    <w:p w14:paraId="2031FFAD" w14:textId="77777777" w:rsidR="003A556F" w:rsidRPr="00940AF7" w:rsidRDefault="003A556F" w:rsidP="00940AF7">
      <w:pPr>
        <w:pStyle w:val="Geenafstand"/>
        <w:rPr>
          <w:rFonts w:asciiTheme="minorHAnsi" w:eastAsiaTheme="minorHAnsi" w:hAnsiTheme="minorHAnsi"/>
          <w:lang w:eastAsia="en-US"/>
        </w:rPr>
      </w:pPr>
    </w:p>
    <w:p w14:paraId="392A50A9" w14:textId="77777777" w:rsidR="003A556F" w:rsidRPr="00940AF7" w:rsidRDefault="003A556F" w:rsidP="00940AF7">
      <w:pPr>
        <w:pStyle w:val="Geenafstand"/>
        <w:rPr>
          <w:rFonts w:asciiTheme="minorHAnsi" w:hAnsiTheme="minorHAnsi"/>
        </w:rPr>
      </w:pPr>
    </w:p>
    <w:p w14:paraId="5BB52841" w14:textId="559EFB0A" w:rsidR="002B2BE9" w:rsidRPr="00940AF7" w:rsidRDefault="002B2BE9" w:rsidP="00940AF7">
      <w:pPr>
        <w:pStyle w:val="Geenafstand"/>
        <w:rPr>
          <w:rFonts w:asciiTheme="minorHAnsi" w:hAnsiTheme="minorHAnsi" w:cs="Arial"/>
          <w:sz w:val="22"/>
          <w:szCs w:val="22"/>
        </w:rPr>
      </w:pPr>
    </w:p>
    <w:sectPr w:rsidR="002B2BE9" w:rsidRPr="00940AF7">
      <w:headerReference w:type="default" r:id="rId11"/>
      <w:headerReference w:type="first" r:id="rId12"/>
      <w:pgSz w:w="11909" w:h="16834"/>
      <w:pgMar w:top="1440" w:right="2391" w:bottom="1440" w:left="1417" w:header="720" w:footer="720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9AFA83" w14:textId="77777777" w:rsidR="00AB7381" w:rsidRDefault="00AB7381">
      <w:pPr>
        <w:spacing w:before="0" w:line="240" w:lineRule="auto"/>
      </w:pPr>
      <w:r>
        <w:separator/>
      </w:r>
    </w:p>
  </w:endnote>
  <w:endnote w:type="continuationSeparator" w:id="0">
    <w:p w14:paraId="077E8AEC" w14:textId="77777777" w:rsidR="00AB7381" w:rsidRDefault="00AB7381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BC84F9" w14:textId="77777777" w:rsidR="00AB7381" w:rsidRDefault="00AB7381">
      <w:pPr>
        <w:spacing w:before="0" w:line="240" w:lineRule="auto"/>
      </w:pPr>
      <w:r>
        <w:separator/>
      </w:r>
    </w:p>
  </w:footnote>
  <w:footnote w:type="continuationSeparator" w:id="0">
    <w:p w14:paraId="5E5CF8C4" w14:textId="77777777" w:rsidR="00AB7381" w:rsidRDefault="00AB7381">
      <w:pPr>
        <w:spacing w:before="0" w:line="240" w:lineRule="auto"/>
      </w:pPr>
      <w:r>
        <w:continuationSeparator/>
      </w:r>
    </w:p>
  </w:footnote>
  <w:footnote w:id="1">
    <w:p w14:paraId="276541CE" w14:textId="77777777" w:rsidR="003A556F" w:rsidRDefault="003A556F" w:rsidP="003A556F">
      <w:pPr>
        <w:pStyle w:val="Voetnoottekst"/>
      </w:pPr>
      <w:r>
        <w:rPr>
          <w:rStyle w:val="Voetnootmarkering"/>
        </w:rPr>
        <w:footnoteRef/>
      </w:r>
      <w:r>
        <w:t xml:space="preserve"> Wettelijk vertegenwoordiger: wegens minderjarigheid ouder(s) of voogd of bij meerderjarigheid door wilsonbekwaamheid curator, mentor of bewindvoerder.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7067B1" w14:textId="77777777" w:rsidR="00DE123F" w:rsidRDefault="00B8384A">
    <w:r>
      <w:pict w14:anchorId="2FA0E75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1026" type="#_x0000_t75" alt="" style="position:absolute;left:0;text-align:left;margin-left:0;margin-top:0;width:607.25pt;height:859.35pt;z-index:-251658752;mso-wrap-edited:f;mso-width-percent:0;mso-height-percent:0;mso-position-horizontal:center;mso-position-horizontal-relative:margin;mso-position-vertical:center;mso-position-vertical-relative:margin;mso-width-percent:0;mso-height-percent:0">
          <v:imagedata r:id="rId1" o:title="image2"/>
          <w10:wrap anchorx="margin" anchory="margin"/>
        </v:shape>
      </w:pict>
    </w:r>
    <w:r w:rsidR="00D05871">
      <w:rPr>
        <w:noProof/>
      </w:rPr>
      <w:drawing>
        <wp:anchor distT="114300" distB="114300" distL="114300" distR="114300" simplePos="0" relativeHeight="251656704" behindDoc="1" locked="0" layoutInCell="1" hidden="0" allowOverlap="1" wp14:anchorId="6F44041D" wp14:editId="1F5ECDCA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0000" cy="10697400"/>
          <wp:effectExtent l="0" t="0" r="0" b="0"/>
          <wp:wrapNone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 l="22" r="22"/>
                  <a:stretch>
                    <a:fillRect/>
                  </a:stretch>
                </pic:blipFill>
                <pic:spPr>
                  <a:xfrm>
                    <a:off x="0" y="0"/>
                    <a:ext cx="7560000" cy="106974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34E5E0" w14:textId="19496CF1" w:rsidR="00F769FA" w:rsidRPr="00940AF7" w:rsidRDefault="00B8384A">
    <w:pPr>
      <w:rPr>
        <w:rFonts w:asciiTheme="minorHAnsi" w:hAnsiTheme="minorHAnsi"/>
      </w:rPr>
    </w:pPr>
    <w:r>
      <w:rPr>
        <w:rFonts w:asciiTheme="minorHAnsi" w:hAnsiTheme="minorHAnsi"/>
      </w:rPr>
      <w:pict w14:anchorId="13097E9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5" type="#_x0000_t75" alt="" style="position:absolute;left:0;text-align:left;margin-left:-130.25pt;margin-top:-1in;width:595.3pt;height:842.75pt;z-index:-251657728;mso-wrap-edited:f;mso-width-percent:0;mso-height-percent:0;mso-position-horizontal-relative:margin;mso-position-vertical-relative:margin;mso-width-percent:0;mso-height-percent:0">
          <v:imagedata r:id="rId1" o:title="image2"/>
          <w10:wrap anchorx="margin" anchory="margin"/>
        </v:shape>
      </w:pict>
    </w:r>
    <w:r w:rsidR="00F769FA" w:rsidRPr="00940AF7">
      <w:rPr>
        <w:rFonts w:asciiTheme="minorHAnsi" w:hAnsiTheme="minorHAnsi"/>
        <w:noProof/>
      </w:rPr>
      <w:drawing>
        <wp:anchor distT="0" distB="0" distL="114300" distR="114300" simplePos="0" relativeHeight="251659776" behindDoc="0" locked="0" layoutInCell="1" allowOverlap="1" wp14:anchorId="666D8B2D" wp14:editId="4A3B0EF5">
          <wp:simplePos x="0" y="0"/>
          <wp:positionH relativeFrom="column">
            <wp:posOffset>4076065</wp:posOffset>
          </wp:positionH>
          <wp:positionV relativeFrom="paragraph">
            <wp:posOffset>-317500</wp:posOffset>
          </wp:positionV>
          <wp:extent cx="2246400" cy="1000800"/>
          <wp:effectExtent l="0" t="0" r="1905" b="8890"/>
          <wp:wrapSquare wrapText="bothSides"/>
          <wp:docPr id="201446458" name="Afbeelding 1" descr="Afbeelding met Graphics, logo, Lettertype, grafische vormgeving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1446458" name="Afbeelding 1" descr="Afbeelding met Graphics, logo, Lettertype, grafische vormgeving&#10;&#10;Automatisch gegenereerde beschrijvi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46400" cy="1000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74743A6" w14:textId="411A2941" w:rsidR="00DE123F" w:rsidRDefault="00DE123F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A21D26"/>
    <w:multiLevelType w:val="hybridMultilevel"/>
    <w:tmpl w:val="CD06FFC8"/>
    <w:lvl w:ilvl="0" w:tplc="34DC580E">
      <w:numFmt w:val="bullet"/>
      <w:lvlText w:val=""/>
      <w:lvlJc w:val="left"/>
      <w:pPr>
        <w:ind w:left="720" w:hanging="360"/>
      </w:pPr>
      <w:rPr>
        <w:rFonts w:ascii="Symbol" w:eastAsia="Open Sans" w:hAnsi="Symbol" w:cs="Open San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E209F6"/>
    <w:multiLevelType w:val="hybridMultilevel"/>
    <w:tmpl w:val="245069DE"/>
    <w:lvl w:ilvl="0" w:tplc="FBF44C4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A7691E"/>
    <w:multiLevelType w:val="hybridMultilevel"/>
    <w:tmpl w:val="6AB06428"/>
    <w:lvl w:ilvl="0" w:tplc="34DC580E">
      <w:numFmt w:val="bullet"/>
      <w:lvlText w:val=""/>
      <w:lvlJc w:val="left"/>
      <w:pPr>
        <w:ind w:left="720" w:hanging="360"/>
      </w:pPr>
      <w:rPr>
        <w:rFonts w:ascii="Symbol" w:eastAsia="Open Sans" w:hAnsi="Symbol" w:cs="Open San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2C1537F"/>
    <w:multiLevelType w:val="hybridMultilevel"/>
    <w:tmpl w:val="11B0D3DA"/>
    <w:lvl w:ilvl="0" w:tplc="34DC580E">
      <w:numFmt w:val="bullet"/>
      <w:lvlText w:val=""/>
      <w:lvlJc w:val="left"/>
      <w:pPr>
        <w:ind w:left="720" w:hanging="360"/>
      </w:pPr>
      <w:rPr>
        <w:rFonts w:ascii="Symbol" w:eastAsia="Open Sans" w:hAnsi="Symbol" w:cs="Open San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14846435">
    <w:abstractNumId w:val="2"/>
  </w:num>
  <w:num w:numId="2" w16cid:durableId="1302420342">
    <w:abstractNumId w:val="1"/>
  </w:num>
  <w:num w:numId="3" w16cid:durableId="1830362413">
    <w:abstractNumId w:val="0"/>
  </w:num>
  <w:num w:numId="4" w16cid:durableId="3294506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formatting="1" w:enforcement="0"/>
  <w:defaultTabStop w:val="720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123F"/>
    <w:rsid w:val="000C26E4"/>
    <w:rsid w:val="00122780"/>
    <w:rsid w:val="001B2CBE"/>
    <w:rsid w:val="001C2363"/>
    <w:rsid w:val="001C388C"/>
    <w:rsid w:val="001E1C88"/>
    <w:rsid w:val="002239DE"/>
    <w:rsid w:val="00237431"/>
    <w:rsid w:val="0024012C"/>
    <w:rsid w:val="002B2BE9"/>
    <w:rsid w:val="002C5881"/>
    <w:rsid w:val="002C795E"/>
    <w:rsid w:val="00306DC8"/>
    <w:rsid w:val="00313BC9"/>
    <w:rsid w:val="00356BF7"/>
    <w:rsid w:val="003A556F"/>
    <w:rsid w:val="00532036"/>
    <w:rsid w:val="005653B4"/>
    <w:rsid w:val="00596A88"/>
    <w:rsid w:val="0064178D"/>
    <w:rsid w:val="00652A51"/>
    <w:rsid w:val="006E7B0A"/>
    <w:rsid w:val="00710BA9"/>
    <w:rsid w:val="0074261C"/>
    <w:rsid w:val="007C7E88"/>
    <w:rsid w:val="00873AC5"/>
    <w:rsid w:val="008B6602"/>
    <w:rsid w:val="0090572D"/>
    <w:rsid w:val="00917301"/>
    <w:rsid w:val="00940AF7"/>
    <w:rsid w:val="009A1C07"/>
    <w:rsid w:val="009C57AC"/>
    <w:rsid w:val="009E4FDC"/>
    <w:rsid w:val="009F34EF"/>
    <w:rsid w:val="00A3777D"/>
    <w:rsid w:val="00A67471"/>
    <w:rsid w:val="00A70D27"/>
    <w:rsid w:val="00AB7381"/>
    <w:rsid w:val="00AD3F6A"/>
    <w:rsid w:val="00AE6FCE"/>
    <w:rsid w:val="00B01020"/>
    <w:rsid w:val="00B07052"/>
    <w:rsid w:val="00B655E8"/>
    <w:rsid w:val="00B8384A"/>
    <w:rsid w:val="00BB20F4"/>
    <w:rsid w:val="00C32728"/>
    <w:rsid w:val="00D05871"/>
    <w:rsid w:val="00DB7702"/>
    <w:rsid w:val="00DE123F"/>
    <w:rsid w:val="00DF7654"/>
    <w:rsid w:val="00E74403"/>
    <w:rsid w:val="00EC342F"/>
    <w:rsid w:val="00F769FA"/>
    <w:rsid w:val="00FA7D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519771"/>
  <w15:docId w15:val="{43DD9839-1B30-874C-A6A8-A13529276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Open Sans" w:eastAsia="Open Sans" w:hAnsi="Open Sans" w:cs="Open Sans"/>
        <w:sz w:val="18"/>
        <w:szCs w:val="18"/>
        <w:lang w:val="nl" w:eastAsia="nl-NL" w:bidi="ar-SA"/>
      </w:rPr>
    </w:rPrDefault>
    <w:pPrDefault>
      <w:pPr>
        <w:spacing w:before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Kop2">
    <w:name w:val="heading 2"/>
    <w:basedOn w:val="Standaard"/>
    <w:next w:val="Standaard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Kop3">
    <w:name w:val="heading 3"/>
    <w:basedOn w:val="Standaard"/>
    <w:next w:val="Standaard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Kop4">
    <w:name w:val="heading 4"/>
    <w:basedOn w:val="Standaard"/>
    <w:next w:val="Standaard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Kop5">
    <w:name w:val="heading 5"/>
    <w:basedOn w:val="Standaard"/>
    <w:next w:val="Standaard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  <w:sz w:val="22"/>
      <w:szCs w:val="22"/>
    </w:rPr>
  </w:style>
  <w:style w:type="paragraph" w:styleId="Kop6">
    <w:name w:val="heading 6"/>
    <w:basedOn w:val="Standaard"/>
    <w:next w:val="Standaard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ard"/>
    <w:next w:val="Standaard"/>
    <w:uiPriority w:val="10"/>
    <w:qFormat/>
    <w:pPr>
      <w:keepNext/>
      <w:keepLines/>
      <w:spacing w:before="0" w:after="60"/>
    </w:pPr>
    <w:rPr>
      <w:sz w:val="52"/>
      <w:szCs w:val="52"/>
    </w:rPr>
  </w:style>
  <w:style w:type="paragraph" w:styleId="Ondertitel">
    <w:name w:val="Subtitle"/>
    <w:basedOn w:val="Standaard"/>
    <w:next w:val="Standaard"/>
    <w:uiPriority w:val="11"/>
    <w:qFormat/>
    <w:pPr>
      <w:keepNext/>
      <w:keepLines/>
      <w:spacing w:before="0" w:after="320"/>
    </w:pPr>
    <w:rPr>
      <w:rFonts w:ascii="Arial" w:eastAsia="Arial" w:hAnsi="Arial" w:cs="Arial"/>
      <w:color w:val="666666"/>
      <w:sz w:val="30"/>
      <w:szCs w:val="30"/>
    </w:rPr>
  </w:style>
  <w:style w:type="paragraph" w:styleId="Geenafstand">
    <w:name w:val="No Spacing"/>
    <w:uiPriority w:val="1"/>
    <w:qFormat/>
    <w:rsid w:val="006E7B0A"/>
    <w:pPr>
      <w:spacing w:before="0" w:line="240" w:lineRule="auto"/>
    </w:pPr>
  </w:style>
  <w:style w:type="character" w:styleId="Hyperlink">
    <w:name w:val="Hyperlink"/>
    <w:basedOn w:val="Standaardalinea-lettertype"/>
    <w:uiPriority w:val="99"/>
    <w:unhideWhenUsed/>
    <w:rsid w:val="00F769FA"/>
    <w:rPr>
      <w:color w:val="0000FF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F769FA"/>
    <w:rPr>
      <w:color w:val="605E5C"/>
      <w:shd w:val="clear" w:color="auto" w:fill="E1DFDD"/>
    </w:rPr>
  </w:style>
  <w:style w:type="paragraph" w:styleId="Koptekst">
    <w:name w:val="header"/>
    <w:basedOn w:val="Standaard"/>
    <w:link w:val="KoptekstChar"/>
    <w:unhideWhenUsed/>
    <w:rsid w:val="00F769FA"/>
    <w:pPr>
      <w:tabs>
        <w:tab w:val="center" w:pos="4536"/>
        <w:tab w:val="right" w:pos="9072"/>
      </w:tabs>
      <w:spacing w:before="0" w:line="240" w:lineRule="auto"/>
    </w:pPr>
  </w:style>
  <w:style w:type="character" w:customStyle="1" w:styleId="KoptekstChar">
    <w:name w:val="Koptekst Char"/>
    <w:basedOn w:val="Standaardalinea-lettertype"/>
    <w:link w:val="Koptekst"/>
    <w:rsid w:val="00F769FA"/>
  </w:style>
  <w:style w:type="paragraph" w:styleId="Voettekst">
    <w:name w:val="footer"/>
    <w:basedOn w:val="Standaard"/>
    <w:link w:val="VoettekstChar"/>
    <w:uiPriority w:val="99"/>
    <w:unhideWhenUsed/>
    <w:rsid w:val="00F769FA"/>
    <w:pPr>
      <w:tabs>
        <w:tab w:val="center" w:pos="4536"/>
        <w:tab w:val="right" w:pos="9072"/>
      </w:tabs>
      <w:spacing w:before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769FA"/>
  </w:style>
  <w:style w:type="character" w:styleId="Tekstvantijdelijkeaanduiding">
    <w:name w:val="Placeholder Text"/>
    <w:basedOn w:val="Standaardalinea-lettertype"/>
    <w:uiPriority w:val="99"/>
    <w:semiHidden/>
    <w:rsid w:val="003A556F"/>
    <w:rPr>
      <w:color w:val="808080"/>
    </w:rPr>
  </w:style>
  <w:style w:type="table" w:styleId="Tabelraster">
    <w:name w:val="Table Grid"/>
    <w:aliases w:val="Test"/>
    <w:basedOn w:val="Standaardtabel"/>
    <w:uiPriority w:val="99"/>
    <w:rsid w:val="003A556F"/>
    <w:pPr>
      <w:autoSpaceDE w:val="0"/>
      <w:autoSpaceDN w:val="0"/>
      <w:adjustRightInd w:val="0"/>
      <w:spacing w:before="0" w:line="240" w:lineRule="auto"/>
      <w:jc w:val="left"/>
    </w:pPr>
    <w:rPr>
      <w:rFonts w:ascii="Calibri" w:eastAsia="Times New Roman" w:hAnsi="Calibri" w:cs="Times New Roman"/>
      <w:sz w:val="22"/>
      <w:szCs w:val="22"/>
      <w:lang w:val="nl-NL"/>
    </w:rPr>
    <w:tblPr>
      <w:tblCellMar>
        <w:left w:w="0" w:type="dxa"/>
        <w:right w:w="0" w:type="dxa"/>
      </w:tblCellMar>
    </w:tblPr>
    <w:tblStylePr w:type="firstRow">
      <w:pPr>
        <w:jc w:val="left"/>
      </w:pPr>
      <w:rPr>
        <w:rFonts w:ascii="Times New Roman" w:hAnsi="Times New Roman" w:cs="Times New Roman"/>
      </w:rPr>
      <w:tblPr/>
      <w:tcPr>
        <w:tcBorders>
          <w:bottom w:val="single" w:sz="4" w:space="0" w:color="auto"/>
        </w:tcBorders>
      </w:tcPr>
    </w:tblStyle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3A556F"/>
    <w:pPr>
      <w:spacing w:before="0" w:line="240" w:lineRule="auto"/>
      <w:jc w:val="left"/>
    </w:pPr>
    <w:rPr>
      <w:rFonts w:ascii="Arial" w:eastAsia="Times New Roman" w:hAnsi="Arial" w:cs="Arial"/>
      <w:sz w:val="20"/>
      <w:szCs w:val="20"/>
      <w:lang w:val="nl-NL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3A556F"/>
    <w:rPr>
      <w:rFonts w:ascii="Arial" w:eastAsia="Times New Roman" w:hAnsi="Arial" w:cs="Arial"/>
      <w:sz w:val="20"/>
      <w:szCs w:val="20"/>
      <w:lang w:val="nl-NL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3A556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4616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mailto:aanmelden@adremzorggroep.n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5750E79A23F4BE793477802179E1FE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9DED13A-34C5-4D0C-8FCC-4C94DB5F16C7}"/>
      </w:docPartPr>
      <w:docPartBody>
        <w:p w:rsidR="00237B71" w:rsidRDefault="00237B71" w:rsidP="00237B71">
          <w:pPr>
            <w:pStyle w:val="A5750E79A23F4BE793477802179E1FE3"/>
          </w:pPr>
          <w:r w:rsidRPr="002A0659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AE006065751F44C998B7742AE875369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D938ECD-0DDC-47E6-9A54-F9352E4ED749}"/>
      </w:docPartPr>
      <w:docPartBody>
        <w:p w:rsidR="00237B71" w:rsidRDefault="00237B71" w:rsidP="00237B71">
          <w:pPr>
            <w:pStyle w:val="AE006065751F44C998B7742AE8753693"/>
          </w:pPr>
          <w:r w:rsidRPr="002A0659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48EEF407397B487399F3AFCB475E1BD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CC4E9FE-F599-43FD-B84B-3AFBBD868724}"/>
      </w:docPartPr>
      <w:docPartBody>
        <w:p w:rsidR="00237B71" w:rsidRDefault="00237B71" w:rsidP="00237B71">
          <w:pPr>
            <w:pStyle w:val="48EEF407397B487399F3AFCB475E1BDF"/>
          </w:pPr>
          <w:r w:rsidRPr="002A0659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4315E2F590FB47B690FE67EDFF3E5E7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DBEFAF1-5189-49C2-B515-317DF2724B2A}"/>
      </w:docPartPr>
      <w:docPartBody>
        <w:p w:rsidR="00237B71" w:rsidRDefault="00237B71" w:rsidP="00237B71">
          <w:pPr>
            <w:pStyle w:val="4315E2F590FB47B690FE67EDFF3E5E79"/>
          </w:pPr>
          <w:r w:rsidRPr="002A0659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99E15EDF18AE4635910FD11179DFBF5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643F86D-F523-4A97-905A-AE910236217B}"/>
      </w:docPartPr>
      <w:docPartBody>
        <w:p w:rsidR="00237B71" w:rsidRDefault="00237B71" w:rsidP="00237B71">
          <w:pPr>
            <w:pStyle w:val="99E15EDF18AE4635910FD11179DFBF5B"/>
          </w:pPr>
          <w:r w:rsidRPr="002A0659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DBD910208B5742688C8B8A5849ADD22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DDA8177-5002-4D08-91EC-E1C55A3E74DE}"/>
      </w:docPartPr>
      <w:docPartBody>
        <w:p w:rsidR="00237B71" w:rsidRDefault="00237B71" w:rsidP="00237B71">
          <w:pPr>
            <w:pStyle w:val="DBD910208B5742688C8B8A5849ADD22B"/>
          </w:pPr>
          <w:r w:rsidRPr="002A0659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500C6161B8DB4AAB899C434878BEB44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D4353C7-F739-48DA-A70B-970861E34008}"/>
      </w:docPartPr>
      <w:docPartBody>
        <w:p w:rsidR="00237B71" w:rsidRDefault="00237B71" w:rsidP="00237B71">
          <w:pPr>
            <w:pStyle w:val="500C6161B8DB4AAB899C434878BEB443"/>
          </w:pPr>
          <w:r w:rsidRPr="002A0659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BEC40B9543FF4393A0EE25C8B588F56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8FFA444-5BE4-42DF-8A73-DDC823A37E23}"/>
      </w:docPartPr>
      <w:docPartBody>
        <w:p w:rsidR="00237B71" w:rsidRDefault="00237B71" w:rsidP="00237B71">
          <w:pPr>
            <w:pStyle w:val="BEC40B9543FF4393A0EE25C8B588F56C"/>
          </w:pPr>
          <w:r w:rsidRPr="002A0659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BDCF8AA77D144259B2483C56ECD8453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A414F8B-17AD-4D05-A247-319C6018C428}"/>
      </w:docPartPr>
      <w:docPartBody>
        <w:p w:rsidR="00237B71" w:rsidRDefault="00237B71" w:rsidP="00237B71">
          <w:pPr>
            <w:pStyle w:val="BDCF8AA77D144259B2483C56ECD8453A"/>
          </w:pPr>
          <w:r w:rsidRPr="002A0659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9B68569F8A034A6C865D25A60623E10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08DEA47-27CD-4C35-AAAD-D8AB2819341A}"/>
      </w:docPartPr>
      <w:docPartBody>
        <w:p w:rsidR="00237B71" w:rsidRDefault="00237B71" w:rsidP="00237B71">
          <w:pPr>
            <w:pStyle w:val="9B68569F8A034A6C865D25A60623E103"/>
          </w:pPr>
          <w:r w:rsidRPr="002A0659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926323123E184EE5ACA38CF7B9AA6A3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DC04572-A83B-4778-834D-436E15BF1EE6}"/>
      </w:docPartPr>
      <w:docPartBody>
        <w:p w:rsidR="00237B71" w:rsidRDefault="00237B71" w:rsidP="00237B71">
          <w:pPr>
            <w:pStyle w:val="926323123E184EE5ACA38CF7B9AA6A35"/>
          </w:pPr>
          <w:r w:rsidRPr="002A0659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D5B31C8AFADE4A6493B5CA3BE4D197C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28E61B2-FC25-4169-B30B-668491A54083}"/>
      </w:docPartPr>
      <w:docPartBody>
        <w:p w:rsidR="00237B71" w:rsidRDefault="00237B71" w:rsidP="00237B71">
          <w:pPr>
            <w:pStyle w:val="D5B31C8AFADE4A6493B5CA3BE4D197CB"/>
          </w:pPr>
          <w:r w:rsidRPr="002A0659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11E344DA4060478AB75F1332973D0AF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B13DF26-CF8A-4A13-A46D-95328751274B}"/>
      </w:docPartPr>
      <w:docPartBody>
        <w:p w:rsidR="00237B71" w:rsidRDefault="00237B71" w:rsidP="00237B71">
          <w:pPr>
            <w:pStyle w:val="11E344DA4060478AB75F1332973D0AFA"/>
          </w:pPr>
          <w:r w:rsidRPr="002A0659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56C0BC8280494F2EBEB44BAAD688E5D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ABB774E-90B1-4FA7-B1CA-50A811C879A6}"/>
      </w:docPartPr>
      <w:docPartBody>
        <w:p w:rsidR="00237B71" w:rsidRDefault="00237B71" w:rsidP="00237B71">
          <w:pPr>
            <w:pStyle w:val="56C0BC8280494F2EBEB44BAAD688E5DA"/>
          </w:pPr>
          <w:r w:rsidRPr="002A0659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66EA5E256A9F44B0BD79323076A4283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FD3EF57-3E08-4093-8A02-3B2ACB7B7B75}"/>
      </w:docPartPr>
      <w:docPartBody>
        <w:p w:rsidR="00237B71" w:rsidRDefault="00237B71" w:rsidP="00237B71">
          <w:pPr>
            <w:pStyle w:val="66EA5E256A9F44B0BD79323076A4283C"/>
          </w:pPr>
          <w:r w:rsidRPr="002A0659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FC6CFA0D78DE46B08CF64C11D394735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56131D6-6DCE-448D-988E-463B710A99D6}"/>
      </w:docPartPr>
      <w:docPartBody>
        <w:p w:rsidR="00237B71" w:rsidRDefault="00237B71" w:rsidP="00237B71">
          <w:pPr>
            <w:pStyle w:val="FC6CFA0D78DE46B08CF64C11D394735A"/>
          </w:pPr>
          <w:r w:rsidRPr="002A0659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EA1B6EB99C204113BEC51B0795369C9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392436F-229A-4971-B2C5-4CEA19E503C3}"/>
      </w:docPartPr>
      <w:docPartBody>
        <w:p w:rsidR="00237B71" w:rsidRDefault="00237B71" w:rsidP="00237B71">
          <w:pPr>
            <w:pStyle w:val="EA1B6EB99C204113BEC51B0795369C91"/>
          </w:pPr>
          <w:r w:rsidRPr="002A0659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B6A9E59400C540CF9C7DD3F0EE2DDE1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6A78624-D44C-4A36-823B-D847C773E9B1}"/>
      </w:docPartPr>
      <w:docPartBody>
        <w:p w:rsidR="00237B71" w:rsidRDefault="00237B71" w:rsidP="00237B71">
          <w:pPr>
            <w:pStyle w:val="B6A9E59400C540CF9C7DD3F0EE2DDE1B"/>
          </w:pPr>
          <w:r w:rsidRPr="002A0659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45ADFDB26BB34D24999035525B24948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24EC606-D77F-4F6F-8C07-A63C25FC8739}"/>
      </w:docPartPr>
      <w:docPartBody>
        <w:p w:rsidR="00237B71" w:rsidRDefault="00237B71" w:rsidP="00237B71">
          <w:pPr>
            <w:pStyle w:val="45ADFDB26BB34D24999035525B24948B"/>
          </w:pPr>
          <w:r w:rsidRPr="002A0659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80A56F46FCF04759A1AA373C4BF7329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F78A6DA-807D-48D0-8329-EF0A156BD686}"/>
      </w:docPartPr>
      <w:docPartBody>
        <w:p w:rsidR="00237B71" w:rsidRDefault="00237B71" w:rsidP="00237B71">
          <w:pPr>
            <w:pStyle w:val="80A56F46FCF04759A1AA373C4BF73290"/>
          </w:pPr>
          <w:r w:rsidRPr="002A0659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DA6E0A196D3046F6AFDDA385FDF1C90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5A0D8D4-06F7-4C6C-AB48-63952E4BF257}"/>
      </w:docPartPr>
      <w:docPartBody>
        <w:p w:rsidR="00237B71" w:rsidRDefault="00237B71" w:rsidP="00237B71">
          <w:pPr>
            <w:pStyle w:val="DA6E0A196D3046F6AFDDA385FDF1C901"/>
          </w:pPr>
          <w:r w:rsidRPr="002A0659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391FADAEFCDD492EB18FE7B9BB431F1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FD84A6A-04CC-451E-83A3-0C0083390390}"/>
      </w:docPartPr>
      <w:docPartBody>
        <w:p w:rsidR="00237B71" w:rsidRDefault="00237B71" w:rsidP="00237B71">
          <w:pPr>
            <w:pStyle w:val="391FADAEFCDD492EB18FE7B9BB431F10"/>
          </w:pPr>
          <w:r w:rsidRPr="002A0659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04C80B37D6B745359C0E03D489F6909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05F3549-0C98-49F1-9BE4-CD49BA57A209}"/>
      </w:docPartPr>
      <w:docPartBody>
        <w:p w:rsidR="00237B71" w:rsidRDefault="00237B71" w:rsidP="00237B71">
          <w:pPr>
            <w:pStyle w:val="04C80B37D6B745359C0E03D489F6909D"/>
          </w:pPr>
          <w:r w:rsidRPr="002A0659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2F358ABD52DD46809AFD388912843D8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6B00CB3-ABDB-4365-9290-FB8C36346AD5}"/>
      </w:docPartPr>
      <w:docPartBody>
        <w:p w:rsidR="00237B71" w:rsidRDefault="00237B71" w:rsidP="00237B71">
          <w:pPr>
            <w:pStyle w:val="2F358ABD52DD46809AFD388912843D8B"/>
          </w:pPr>
          <w:r w:rsidRPr="002A0659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CE7A3FEB60EF4D36BC214B6C3CF3527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3F29FFF-AAB2-4ECD-96E2-EE328C648190}"/>
      </w:docPartPr>
      <w:docPartBody>
        <w:p w:rsidR="00237B71" w:rsidRDefault="00237B71" w:rsidP="00237B71">
          <w:pPr>
            <w:pStyle w:val="CE7A3FEB60EF4D36BC214B6C3CF3527F"/>
          </w:pPr>
          <w:r w:rsidRPr="002A0659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FD31064616EB43EF827FAE287937CA9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B77CE7D-7BD6-4FFD-BDC2-D24F773265D6}"/>
      </w:docPartPr>
      <w:docPartBody>
        <w:p w:rsidR="00383E28" w:rsidRDefault="00383E28" w:rsidP="00383E28">
          <w:pPr>
            <w:pStyle w:val="FD31064616EB43EF827FAE287937CA90"/>
          </w:pPr>
          <w:r w:rsidRPr="002A0659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554B1A027D9540ACB947691C6418DBB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5856DD7-5D9B-4231-AF78-D4BAFFB4383C}"/>
      </w:docPartPr>
      <w:docPartBody>
        <w:p w:rsidR="00E83DA7" w:rsidRDefault="00B127DC" w:rsidP="00B127DC">
          <w:pPr>
            <w:pStyle w:val="554B1A027D9540ACB947691C6418DBBF"/>
          </w:pPr>
          <w:r w:rsidRPr="002A0659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4F2072FA8AB842499AA8692CA0DF091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3CB9BC5-FF79-41A5-ABDB-DE842DBBF475}"/>
      </w:docPartPr>
      <w:docPartBody>
        <w:p w:rsidR="00E83DA7" w:rsidRDefault="00B127DC" w:rsidP="00B127DC">
          <w:pPr>
            <w:pStyle w:val="4F2072FA8AB842499AA8692CA0DF091D"/>
          </w:pPr>
          <w:r w:rsidRPr="002A0659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949B41579BBC4735AAD3F1A64868630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AE84651-28A6-40D5-94F7-A40C6BE397FD}"/>
      </w:docPartPr>
      <w:docPartBody>
        <w:p w:rsidR="0058238B" w:rsidRDefault="006A6A43" w:rsidP="006A6A43">
          <w:pPr>
            <w:pStyle w:val="949B41579BBC4735AAD3F1A648686301"/>
          </w:pPr>
          <w:r w:rsidRPr="002A0659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E197B5D8824D427A9AF7042800564CB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07FA5E4-C7C7-4FEA-BDA9-E1156E159BFD}"/>
      </w:docPartPr>
      <w:docPartBody>
        <w:p w:rsidR="00745D42" w:rsidRDefault="00745D42" w:rsidP="00745D42">
          <w:pPr>
            <w:pStyle w:val="E197B5D8824D427A9AF7042800564CBA"/>
          </w:pPr>
          <w:r w:rsidRPr="002A0659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4D8F7CD062DF4E27978CFB855083889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ADF01C6-4861-465E-9677-0CAF24661BC1}"/>
      </w:docPartPr>
      <w:docPartBody>
        <w:p w:rsidR="00745D42" w:rsidRDefault="00745D42" w:rsidP="00745D42">
          <w:pPr>
            <w:pStyle w:val="4D8F7CD062DF4E27978CFB8550838890"/>
          </w:pPr>
          <w:r w:rsidRPr="002A0659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7B71"/>
    <w:rsid w:val="001C388C"/>
    <w:rsid w:val="00237B71"/>
    <w:rsid w:val="00283AE4"/>
    <w:rsid w:val="00383E28"/>
    <w:rsid w:val="00551CC2"/>
    <w:rsid w:val="0058238B"/>
    <w:rsid w:val="0064178D"/>
    <w:rsid w:val="006A6A43"/>
    <w:rsid w:val="006D0B1D"/>
    <w:rsid w:val="00745D42"/>
    <w:rsid w:val="007E0FC3"/>
    <w:rsid w:val="00A67471"/>
    <w:rsid w:val="00B127DC"/>
    <w:rsid w:val="00BB20F4"/>
    <w:rsid w:val="00DB7702"/>
    <w:rsid w:val="00E77234"/>
    <w:rsid w:val="00E83D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nl-NL" w:eastAsia="nl-N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745D42"/>
    <w:rPr>
      <w:color w:val="808080"/>
    </w:rPr>
  </w:style>
  <w:style w:type="paragraph" w:customStyle="1" w:styleId="A5750E79A23F4BE793477802179E1FE3">
    <w:name w:val="A5750E79A23F4BE793477802179E1FE3"/>
    <w:rsid w:val="00237B71"/>
  </w:style>
  <w:style w:type="paragraph" w:customStyle="1" w:styleId="AE006065751F44C998B7742AE8753693">
    <w:name w:val="AE006065751F44C998B7742AE8753693"/>
    <w:rsid w:val="00237B71"/>
  </w:style>
  <w:style w:type="paragraph" w:customStyle="1" w:styleId="48EEF407397B487399F3AFCB475E1BDF">
    <w:name w:val="48EEF407397B487399F3AFCB475E1BDF"/>
    <w:rsid w:val="00237B71"/>
  </w:style>
  <w:style w:type="paragraph" w:customStyle="1" w:styleId="4315E2F590FB47B690FE67EDFF3E5E79">
    <w:name w:val="4315E2F590FB47B690FE67EDFF3E5E79"/>
    <w:rsid w:val="00237B71"/>
  </w:style>
  <w:style w:type="paragraph" w:customStyle="1" w:styleId="99E15EDF18AE4635910FD11179DFBF5B">
    <w:name w:val="99E15EDF18AE4635910FD11179DFBF5B"/>
    <w:rsid w:val="00237B71"/>
  </w:style>
  <w:style w:type="paragraph" w:customStyle="1" w:styleId="DBD910208B5742688C8B8A5849ADD22B">
    <w:name w:val="DBD910208B5742688C8B8A5849ADD22B"/>
    <w:rsid w:val="00237B71"/>
  </w:style>
  <w:style w:type="paragraph" w:customStyle="1" w:styleId="500C6161B8DB4AAB899C434878BEB443">
    <w:name w:val="500C6161B8DB4AAB899C434878BEB443"/>
    <w:rsid w:val="00237B71"/>
  </w:style>
  <w:style w:type="paragraph" w:customStyle="1" w:styleId="BEC40B9543FF4393A0EE25C8B588F56C">
    <w:name w:val="BEC40B9543FF4393A0EE25C8B588F56C"/>
    <w:rsid w:val="00237B71"/>
  </w:style>
  <w:style w:type="paragraph" w:customStyle="1" w:styleId="BDCF8AA77D144259B2483C56ECD8453A">
    <w:name w:val="BDCF8AA77D144259B2483C56ECD8453A"/>
    <w:rsid w:val="00237B71"/>
  </w:style>
  <w:style w:type="paragraph" w:customStyle="1" w:styleId="5702178C5E6F4304B91F6FFC77D3BD6A">
    <w:name w:val="5702178C5E6F4304B91F6FFC77D3BD6A"/>
    <w:rsid w:val="00237B71"/>
  </w:style>
  <w:style w:type="paragraph" w:customStyle="1" w:styleId="9B68569F8A034A6C865D25A60623E103">
    <w:name w:val="9B68569F8A034A6C865D25A60623E103"/>
    <w:rsid w:val="00237B71"/>
  </w:style>
  <w:style w:type="paragraph" w:customStyle="1" w:styleId="926323123E184EE5ACA38CF7B9AA6A35">
    <w:name w:val="926323123E184EE5ACA38CF7B9AA6A35"/>
    <w:rsid w:val="00237B71"/>
  </w:style>
  <w:style w:type="paragraph" w:customStyle="1" w:styleId="D5B31C8AFADE4A6493B5CA3BE4D197CB">
    <w:name w:val="D5B31C8AFADE4A6493B5CA3BE4D197CB"/>
    <w:rsid w:val="00237B71"/>
  </w:style>
  <w:style w:type="paragraph" w:customStyle="1" w:styleId="11E344DA4060478AB75F1332973D0AFA">
    <w:name w:val="11E344DA4060478AB75F1332973D0AFA"/>
    <w:rsid w:val="00237B71"/>
  </w:style>
  <w:style w:type="paragraph" w:customStyle="1" w:styleId="56C0BC8280494F2EBEB44BAAD688E5DA">
    <w:name w:val="56C0BC8280494F2EBEB44BAAD688E5DA"/>
    <w:rsid w:val="00237B71"/>
  </w:style>
  <w:style w:type="paragraph" w:customStyle="1" w:styleId="66EA5E256A9F44B0BD79323076A4283C">
    <w:name w:val="66EA5E256A9F44B0BD79323076A4283C"/>
    <w:rsid w:val="00237B71"/>
  </w:style>
  <w:style w:type="paragraph" w:customStyle="1" w:styleId="67D45F13AB284DC1BCB90B080C04998B">
    <w:name w:val="67D45F13AB284DC1BCB90B080C04998B"/>
    <w:rsid w:val="00237B71"/>
  </w:style>
  <w:style w:type="paragraph" w:customStyle="1" w:styleId="FC6CFA0D78DE46B08CF64C11D394735A">
    <w:name w:val="FC6CFA0D78DE46B08CF64C11D394735A"/>
    <w:rsid w:val="00237B71"/>
  </w:style>
  <w:style w:type="paragraph" w:customStyle="1" w:styleId="EA1B6EB99C204113BEC51B0795369C91">
    <w:name w:val="EA1B6EB99C204113BEC51B0795369C91"/>
    <w:rsid w:val="00237B71"/>
  </w:style>
  <w:style w:type="paragraph" w:customStyle="1" w:styleId="B6A9E59400C540CF9C7DD3F0EE2DDE1B">
    <w:name w:val="B6A9E59400C540CF9C7DD3F0EE2DDE1B"/>
    <w:rsid w:val="00237B71"/>
  </w:style>
  <w:style w:type="paragraph" w:customStyle="1" w:styleId="45ADFDB26BB34D24999035525B24948B">
    <w:name w:val="45ADFDB26BB34D24999035525B24948B"/>
    <w:rsid w:val="00237B71"/>
  </w:style>
  <w:style w:type="paragraph" w:customStyle="1" w:styleId="80A56F46FCF04759A1AA373C4BF73290">
    <w:name w:val="80A56F46FCF04759A1AA373C4BF73290"/>
    <w:rsid w:val="00237B71"/>
  </w:style>
  <w:style w:type="paragraph" w:customStyle="1" w:styleId="DA6E0A196D3046F6AFDDA385FDF1C901">
    <w:name w:val="DA6E0A196D3046F6AFDDA385FDF1C901"/>
    <w:rsid w:val="00237B71"/>
  </w:style>
  <w:style w:type="paragraph" w:customStyle="1" w:styleId="391FADAEFCDD492EB18FE7B9BB431F10">
    <w:name w:val="391FADAEFCDD492EB18FE7B9BB431F10"/>
    <w:rsid w:val="00237B71"/>
  </w:style>
  <w:style w:type="paragraph" w:customStyle="1" w:styleId="04C80B37D6B745359C0E03D489F6909D">
    <w:name w:val="04C80B37D6B745359C0E03D489F6909D"/>
    <w:rsid w:val="00237B71"/>
  </w:style>
  <w:style w:type="paragraph" w:customStyle="1" w:styleId="2F358ABD52DD46809AFD388912843D8B">
    <w:name w:val="2F358ABD52DD46809AFD388912843D8B"/>
    <w:rsid w:val="00237B71"/>
  </w:style>
  <w:style w:type="paragraph" w:customStyle="1" w:styleId="104C94F0475249FDA2B954596553C017">
    <w:name w:val="104C94F0475249FDA2B954596553C017"/>
    <w:rsid w:val="00237B71"/>
  </w:style>
  <w:style w:type="paragraph" w:customStyle="1" w:styleId="38FA263F18984CE480E038F9DB332F3B">
    <w:name w:val="38FA263F18984CE480E038F9DB332F3B"/>
    <w:rsid w:val="00237B71"/>
  </w:style>
  <w:style w:type="paragraph" w:customStyle="1" w:styleId="670B47449E1E4C8D82422A4F0FE88848">
    <w:name w:val="670B47449E1E4C8D82422A4F0FE88848"/>
    <w:rsid w:val="00237B71"/>
  </w:style>
  <w:style w:type="paragraph" w:customStyle="1" w:styleId="CE7A3FEB60EF4D36BC214B6C3CF3527F">
    <w:name w:val="CE7A3FEB60EF4D36BC214B6C3CF3527F"/>
    <w:rsid w:val="00237B71"/>
  </w:style>
  <w:style w:type="paragraph" w:customStyle="1" w:styleId="CAFC524FF47949448D62483273FF51D2">
    <w:name w:val="CAFC524FF47949448D62483273FF51D2"/>
    <w:rsid w:val="00237B71"/>
  </w:style>
  <w:style w:type="paragraph" w:customStyle="1" w:styleId="FD31064616EB43EF827FAE287937CA90">
    <w:name w:val="FD31064616EB43EF827FAE287937CA90"/>
    <w:rsid w:val="00383E28"/>
    <w:pPr>
      <w:spacing w:line="278" w:lineRule="auto"/>
    </w:pPr>
    <w:rPr>
      <w:sz w:val="24"/>
      <w:szCs w:val="24"/>
    </w:rPr>
  </w:style>
  <w:style w:type="paragraph" w:customStyle="1" w:styleId="554B1A027D9540ACB947691C6418DBBF">
    <w:name w:val="554B1A027D9540ACB947691C6418DBBF"/>
    <w:rsid w:val="00B127DC"/>
    <w:rPr>
      <w:kern w:val="0"/>
      <w14:ligatures w14:val="none"/>
    </w:rPr>
  </w:style>
  <w:style w:type="paragraph" w:customStyle="1" w:styleId="4F2072FA8AB842499AA8692CA0DF091D">
    <w:name w:val="4F2072FA8AB842499AA8692CA0DF091D"/>
    <w:rsid w:val="00B127DC"/>
    <w:rPr>
      <w:kern w:val="0"/>
      <w14:ligatures w14:val="none"/>
    </w:rPr>
  </w:style>
  <w:style w:type="paragraph" w:customStyle="1" w:styleId="276DA26F885E42A19929BE3CBAA4900D">
    <w:name w:val="276DA26F885E42A19929BE3CBAA4900D"/>
    <w:rsid w:val="00B127DC"/>
    <w:rPr>
      <w:kern w:val="0"/>
      <w14:ligatures w14:val="none"/>
    </w:rPr>
  </w:style>
  <w:style w:type="paragraph" w:customStyle="1" w:styleId="73E696B1F89447DAA3978F257CFD4F32">
    <w:name w:val="73E696B1F89447DAA3978F257CFD4F32"/>
    <w:rsid w:val="00B127DC"/>
    <w:rPr>
      <w:kern w:val="0"/>
      <w14:ligatures w14:val="none"/>
    </w:rPr>
  </w:style>
  <w:style w:type="paragraph" w:customStyle="1" w:styleId="949B41579BBC4735AAD3F1A648686301">
    <w:name w:val="949B41579BBC4735AAD3F1A648686301"/>
    <w:rsid w:val="006A6A43"/>
    <w:pPr>
      <w:spacing w:line="278" w:lineRule="auto"/>
    </w:pPr>
    <w:rPr>
      <w:sz w:val="24"/>
      <w:szCs w:val="24"/>
    </w:rPr>
  </w:style>
  <w:style w:type="paragraph" w:customStyle="1" w:styleId="E197B5D8824D427A9AF7042800564CBA">
    <w:name w:val="E197B5D8824D427A9AF7042800564CBA"/>
    <w:rsid w:val="00745D42"/>
    <w:pPr>
      <w:spacing w:line="278" w:lineRule="auto"/>
    </w:pPr>
    <w:rPr>
      <w:sz w:val="24"/>
      <w:szCs w:val="24"/>
    </w:rPr>
  </w:style>
  <w:style w:type="paragraph" w:customStyle="1" w:styleId="4D8F7CD062DF4E27978CFB8550838890">
    <w:name w:val="4D8F7CD062DF4E27978CFB8550838890"/>
    <w:rsid w:val="00745D42"/>
    <w:pPr>
      <w:spacing w:line="278" w:lineRule="auto"/>
    </w:pPr>
    <w:rPr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d580f18-6036-40da-a2c5-841b997ee574">
      <Terms xmlns="http://schemas.microsoft.com/office/infopath/2007/PartnerControls"/>
    </lcf76f155ced4ddcb4097134ff3c332f>
    <TaxCatchAll xmlns="19e229f7-3567-4967-9273-a073098aee11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1053A0949177A40A4DC3F184D2FDE2F" ma:contentTypeVersion="15" ma:contentTypeDescription="Create a new document." ma:contentTypeScope="" ma:versionID="72b770b221a72e7d3d39479f20606468">
  <xsd:schema xmlns:xsd="http://www.w3.org/2001/XMLSchema" xmlns:xs="http://www.w3.org/2001/XMLSchema" xmlns:p="http://schemas.microsoft.com/office/2006/metadata/properties" xmlns:ns2="8d580f18-6036-40da-a2c5-841b997ee574" xmlns:ns3="19e229f7-3567-4967-9273-a073098aee11" targetNamespace="http://schemas.microsoft.com/office/2006/metadata/properties" ma:root="true" ma:fieldsID="ddc5d41f30d7abd82668a64d13622e7d" ns2:_="" ns3:_="">
    <xsd:import namespace="8d580f18-6036-40da-a2c5-841b997ee574"/>
    <xsd:import namespace="19e229f7-3567-4967-9273-a073098aee11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580f18-6036-40da-a2c5-841b997ee574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Afbeeldingtags" ma:readOnly="false" ma:fieldId="{5cf76f15-5ced-4ddc-b409-7134ff3c332f}" ma:taxonomyMulti="true" ma:sspId="acc4f36d-d034-4a3a-ab93-7e115381e02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e229f7-3567-4967-9273-a073098aee11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9f2224ac-1aa2-4be7-afa5-cb449651d90c}" ma:internalName="TaxCatchAll" ma:showField="CatchAllData" ma:web="19e229f7-3567-4967-9273-a073098aee1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5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606DA27-60A0-49AD-A9D5-7CFBF8551A8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C27C79A-7AB7-43A9-A84F-8DF5F5203EAF}">
  <ds:schemaRefs>
    <ds:schemaRef ds:uri="http://schemas.microsoft.com/office/2006/metadata/properties"/>
    <ds:schemaRef ds:uri="http://schemas.microsoft.com/office/infopath/2007/PartnerControls"/>
    <ds:schemaRef ds:uri="8d580f18-6036-40da-a2c5-841b997ee574"/>
    <ds:schemaRef ds:uri="19e229f7-3567-4967-9273-a073098aee11"/>
  </ds:schemaRefs>
</ds:datastoreItem>
</file>

<file path=customXml/itemProps3.xml><?xml version="1.0" encoding="utf-8"?>
<ds:datastoreItem xmlns:ds="http://schemas.openxmlformats.org/officeDocument/2006/customXml" ds:itemID="{3D1CE42C-2F54-4EAA-9697-3D8B9B6A3B5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396</Words>
  <Characters>2183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Dieuwke Kooistra - de Jong</dc:creator>
  <cp:lastModifiedBy>Dieuwke Kooistra - de Jong | Adrem Zorggroep</cp:lastModifiedBy>
  <cp:revision>6</cp:revision>
  <dcterms:created xsi:type="dcterms:W3CDTF">2025-08-28T06:55:00Z</dcterms:created>
  <dcterms:modified xsi:type="dcterms:W3CDTF">2025-10-15T06:44:00Z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0x01010061053A0949177A40A4DC3F184D2FDE2F</vt:lpwstr>
  </property>
  <property fmtid="{D5CDD505-2E9C-101B-9397-08002B2CF9AE}" pid="3" name="MediaServiceImageTags">
    <vt:lpwstr/>
  </property>
  <property fmtid="{D5CDD505-2E9C-101B-9397-08002B2CF9AE}" pid="4" name="_ExtendedDescription">
    <vt:lpwstr/>
  </property>
</Properties>
</file>